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2" w:firstLineChars="100"/>
        <w:textAlignment w:val="auto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深圳市E仲裁信息系统数据修改申请表</w:t>
      </w:r>
    </w:p>
    <w:tbl>
      <w:tblPr>
        <w:tblStyle w:val="4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369"/>
        <w:gridCol w:w="1672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  <w:lang w:val="en-US" w:eastAsia="zh-CN"/>
              </w:rPr>
              <w:t>申请人</w:t>
            </w:r>
            <w:bookmarkStart w:id="0" w:name="_GoBack"/>
            <w:bookmarkEnd w:id="0"/>
          </w:p>
        </w:tc>
        <w:tc>
          <w:tcPr>
            <w:tcW w:w="2369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  <w:t>联系电话: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  <w:t>案号/登记号</w:t>
            </w:r>
          </w:p>
        </w:tc>
        <w:tc>
          <w:tcPr>
            <w:tcW w:w="618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98" w:type="dxa"/>
            <w:vAlign w:val="center"/>
          </w:tcPr>
          <w:p>
            <w:pPr>
              <w:ind w:firstLine="280" w:firstLineChars="100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  <w:t>修改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  <w:lang w:val="en-US" w:eastAsia="zh-CN"/>
              </w:rPr>
              <w:t>类型</w:t>
            </w:r>
          </w:p>
        </w:tc>
        <w:tc>
          <w:tcPr>
            <w:tcW w:w="618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基本信息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文书处理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送达登记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报批信息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立案信息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庭前调解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审理信息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结案信息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7" w:hRule="atLeast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  <w:t>修改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  <w:lang w:val="en-US" w:eastAsia="zh-CN"/>
              </w:rPr>
              <w:t>原因及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  <w:t>内容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  <w:lang w:eastAsia="zh-CN"/>
              </w:rPr>
              <w:t>（请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  <w:lang w:val="en-US" w:eastAsia="zh-CN"/>
              </w:rPr>
              <w:t>附截图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618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  <w:t>所在部门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  <w:t>（派出庭）意见</w:t>
            </w:r>
          </w:p>
        </w:tc>
        <w:tc>
          <w:tcPr>
            <w:tcW w:w="618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  <w:t>所属仲裁机构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  <w:t>意见（盖章）</w:t>
            </w:r>
          </w:p>
        </w:tc>
        <w:tc>
          <w:tcPr>
            <w:tcW w:w="618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</w:rPr>
              <w:t>市级系统管理员意见</w:t>
            </w:r>
          </w:p>
        </w:tc>
        <w:tc>
          <w:tcPr>
            <w:tcW w:w="618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□工作人员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未准确录入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 xml:space="preserve">  □工作人员未及时录入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仲裁系统原因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32"/>
                <w:lang w:eastAsia="zh-CN"/>
              </w:rPr>
              <w:t>备注</w:t>
            </w:r>
          </w:p>
        </w:tc>
        <w:tc>
          <w:tcPr>
            <w:tcW w:w="618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spacing w:line="500" w:lineRule="exact"/>
        <w:rPr>
          <w:rFonts w:ascii="宋体" w:hAnsi="宋体" w:eastAsia="宋体"/>
          <w:sz w:val="24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6F"/>
    <w:rsid w:val="000842E6"/>
    <w:rsid w:val="000A2174"/>
    <w:rsid w:val="000E02B9"/>
    <w:rsid w:val="00117204"/>
    <w:rsid w:val="0013305F"/>
    <w:rsid w:val="0014205B"/>
    <w:rsid w:val="00153A22"/>
    <w:rsid w:val="001556CA"/>
    <w:rsid w:val="00177781"/>
    <w:rsid w:val="002906ED"/>
    <w:rsid w:val="002A66D7"/>
    <w:rsid w:val="002E00D8"/>
    <w:rsid w:val="00371311"/>
    <w:rsid w:val="003B0875"/>
    <w:rsid w:val="0046689A"/>
    <w:rsid w:val="00480B90"/>
    <w:rsid w:val="004A5FEE"/>
    <w:rsid w:val="004B423C"/>
    <w:rsid w:val="005123C3"/>
    <w:rsid w:val="00520288"/>
    <w:rsid w:val="0052683B"/>
    <w:rsid w:val="00532C38"/>
    <w:rsid w:val="0055630B"/>
    <w:rsid w:val="006444BB"/>
    <w:rsid w:val="006635C5"/>
    <w:rsid w:val="00686336"/>
    <w:rsid w:val="00707B8F"/>
    <w:rsid w:val="0073307A"/>
    <w:rsid w:val="00745619"/>
    <w:rsid w:val="007A2A2D"/>
    <w:rsid w:val="007F0B50"/>
    <w:rsid w:val="00855628"/>
    <w:rsid w:val="008A096D"/>
    <w:rsid w:val="008D10AB"/>
    <w:rsid w:val="00921902"/>
    <w:rsid w:val="00923950"/>
    <w:rsid w:val="009B08FD"/>
    <w:rsid w:val="00BE42EC"/>
    <w:rsid w:val="00BE6896"/>
    <w:rsid w:val="00C74894"/>
    <w:rsid w:val="00C86EBC"/>
    <w:rsid w:val="00CB21A3"/>
    <w:rsid w:val="00CD656F"/>
    <w:rsid w:val="00E15AE1"/>
    <w:rsid w:val="00E16070"/>
    <w:rsid w:val="00E2489C"/>
    <w:rsid w:val="00E6068E"/>
    <w:rsid w:val="00F23AAD"/>
    <w:rsid w:val="00F342CA"/>
    <w:rsid w:val="00F6548F"/>
    <w:rsid w:val="00F91F69"/>
    <w:rsid w:val="00FA111B"/>
    <w:rsid w:val="00FA13CD"/>
    <w:rsid w:val="00FC73DB"/>
    <w:rsid w:val="0228021B"/>
    <w:rsid w:val="03313863"/>
    <w:rsid w:val="03BC3877"/>
    <w:rsid w:val="07017868"/>
    <w:rsid w:val="07F64B80"/>
    <w:rsid w:val="0848633C"/>
    <w:rsid w:val="0BAB30D0"/>
    <w:rsid w:val="0CD6548C"/>
    <w:rsid w:val="110E3C33"/>
    <w:rsid w:val="138A2EA7"/>
    <w:rsid w:val="13B8274C"/>
    <w:rsid w:val="1A3E0038"/>
    <w:rsid w:val="1AA544FD"/>
    <w:rsid w:val="1AAB564F"/>
    <w:rsid w:val="1CF06BED"/>
    <w:rsid w:val="1DBF60C3"/>
    <w:rsid w:val="20EC7AE2"/>
    <w:rsid w:val="214E3B31"/>
    <w:rsid w:val="21D1584A"/>
    <w:rsid w:val="245C1928"/>
    <w:rsid w:val="24CF125D"/>
    <w:rsid w:val="26DE5A6E"/>
    <w:rsid w:val="2893138E"/>
    <w:rsid w:val="28CF09B8"/>
    <w:rsid w:val="2C71539F"/>
    <w:rsid w:val="2D9A1773"/>
    <w:rsid w:val="2DB45C42"/>
    <w:rsid w:val="2FB82676"/>
    <w:rsid w:val="31D2176B"/>
    <w:rsid w:val="323403CA"/>
    <w:rsid w:val="35D14161"/>
    <w:rsid w:val="35FB17AA"/>
    <w:rsid w:val="379913CE"/>
    <w:rsid w:val="37D62409"/>
    <w:rsid w:val="37F90981"/>
    <w:rsid w:val="390F3ED2"/>
    <w:rsid w:val="39F7364C"/>
    <w:rsid w:val="3AA47DAF"/>
    <w:rsid w:val="3B1E1501"/>
    <w:rsid w:val="3F2A226B"/>
    <w:rsid w:val="40554F5C"/>
    <w:rsid w:val="42643D09"/>
    <w:rsid w:val="42840BBB"/>
    <w:rsid w:val="441D24A5"/>
    <w:rsid w:val="44B0341A"/>
    <w:rsid w:val="458E3088"/>
    <w:rsid w:val="46660D4F"/>
    <w:rsid w:val="480E7502"/>
    <w:rsid w:val="48515587"/>
    <w:rsid w:val="49223D6B"/>
    <w:rsid w:val="4EB67F49"/>
    <w:rsid w:val="501661FA"/>
    <w:rsid w:val="51547417"/>
    <w:rsid w:val="537A5C12"/>
    <w:rsid w:val="54606F83"/>
    <w:rsid w:val="549E5B33"/>
    <w:rsid w:val="54AF68C7"/>
    <w:rsid w:val="59164E8C"/>
    <w:rsid w:val="5E6148A4"/>
    <w:rsid w:val="6049633B"/>
    <w:rsid w:val="619B5E5E"/>
    <w:rsid w:val="624C632D"/>
    <w:rsid w:val="62803ED7"/>
    <w:rsid w:val="629453A8"/>
    <w:rsid w:val="62B96FE8"/>
    <w:rsid w:val="63093721"/>
    <w:rsid w:val="639C42D3"/>
    <w:rsid w:val="63AF6B7E"/>
    <w:rsid w:val="63BE7EE5"/>
    <w:rsid w:val="648A1315"/>
    <w:rsid w:val="66845926"/>
    <w:rsid w:val="66FE72E9"/>
    <w:rsid w:val="67034DB0"/>
    <w:rsid w:val="674B5670"/>
    <w:rsid w:val="68353D3E"/>
    <w:rsid w:val="686D0861"/>
    <w:rsid w:val="68CB4039"/>
    <w:rsid w:val="6B353BBA"/>
    <w:rsid w:val="6D9E39B3"/>
    <w:rsid w:val="6EBF6665"/>
    <w:rsid w:val="6F06734A"/>
    <w:rsid w:val="710F3733"/>
    <w:rsid w:val="731C6B94"/>
    <w:rsid w:val="75CF7595"/>
    <w:rsid w:val="75D353C9"/>
    <w:rsid w:val="77327659"/>
    <w:rsid w:val="7767520D"/>
    <w:rsid w:val="77A26067"/>
    <w:rsid w:val="79040AE8"/>
    <w:rsid w:val="792F0885"/>
    <w:rsid w:val="796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288</Words>
  <Characters>1643</Characters>
  <Lines>13</Lines>
  <Paragraphs>3</Paragraphs>
  <TotalTime>3</TotalTime>
  <ScaleCrop>false</ScaleCrop>
  <LinksUpToDate>false</LinksUpToDate>
  <CharactersWithSpaces>1928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2020-01-23T03:10:00Z</dcterms:created>
  <dc:creator>Kasim Wong</dc:creator>
  <cp:lastModifiedBy>黄志成</cp:lastModifiedBy>
  <cp:lastPrinted>2021-04-07T07:08:00Z</cp:lastPrinted>
  <dcterms:modified xsi:type="dcterms:W3CDTF">2021-04-19T03:25:22Z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