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深圳市E仲裁信息系统密钥申请表</w:t>
      </w:r>
    </w:p>
    <w:tbl>
      <w:tblPr>
        <w:tblStyle w:val="4"/>
        <w:tblW w:w="9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190"/>
        <w:gridCol w:w="1764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仲裁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员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所在部门（派出庭）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属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仲裁机构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岗位职责</w:t>
            </w:r>
          </w:p>
        </w:tc>
        <w:tc>
          <w:tcPr>
            <w:tcW w:w="7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立案员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书记员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专职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仲裁员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兼职仲裁员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调解员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审核员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审批领导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分案员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统计员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档案员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区级系统管理员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申请日期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年   月   日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经办人电话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密钥收件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地址</w:t>
            </w:r>
          </w:p>
        </w:tc>
        <w:tc>
          <w:tcPr>
            <w:tcW w:w="7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申请类型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7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□ 初次申请（需领取密钥）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 注销用户【用户名：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密钥编号：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no.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】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 重置密码</w:t>
            </w:r>
            <w:bookmarkStart w:id="0" w:name="OLE_LINK1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【用户名：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密钥编号：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no.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】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 更换密钥【用户名：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原因：□丢失□损坏□其他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 更换用户【原用户名：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密钥号：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no.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】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680" w:hanging="1470" w:hangingChars="7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□ 证书更新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680" w:hanging="1470" w:hangingChars="7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入口变更 【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增加新仲裁系统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增加旧仲裁系统】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20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所在部门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（派出庭）意见</w:t>
            </w:r>
          </w:p>
        </w:tc>
        <w:tc>
          <w:tcPr>
            <w:tcW w:w="7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20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所属仲裁机构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意见（盖章）</w:t>
            </w:r>
          </w:p>
        </w:tc>
        <w:tc>
          <w:tcPr>
            <w:tcW w:w="71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35" w:firstLineChars="3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  <w:tc>
          <w:tcPr>
            <w:tcW w:w="7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注：1.申请表和密钥邮寄地址：福田区深南大道8005号深圳人才园6110室（收件人：黄志成，0755-88123575）；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密钥</w:t>
      </w:r>
      <w:r>
        <w:rPr>
          <w:rFonts w:hint="eastAsia" w:ascii="仿宋_GB2312" w:hAnsi="仿宋_GB2312" w:eastAsia="仿宋_GB2312" w:cs="仿宋_GB2312"/>
          <w:sz w:val="21"/>
          <w:szCs w:val="21"/>
        </w:rPr>
        <w:t>更新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办理地址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1"/>
          <w:szCs w:val="21"/>
        </w:rPr>
        <w:t>福田区深南大道8005号深圳人才园裙楼1093室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3.仲裁系统登录网址：</w:t>
      </w:r>
      <w:r>
        <w:rPr>
          <w:rFonts w:hint="eastAsia" w:ascii="仿宋_GB2312" w:hAnsi="仿宋_GB2312" w:eastAsia="仿宋_GB2312" w:cs="仿宋_GB2312"/>
          <w:sz w:val="21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 w:val="21"/>
          <w:szCs w:val="21"/>
        </w:rPr>
        <w:instrText xml:space="preserve"> HYPERLINK "http://61.144.226.149/" </w:instrText>
      </w:r>
      <w:r>
        <w:rPr>
          <w:rFonts w:hint="eastAsia" w:ascii="仿宋_GB2312" w:hAnsi="仿宋_GB2312" w:eastAsia="仿宋_GB2312" w:cs="仿宋_GB2312"/>
          <w:sz w:val="21"/>
          <w:szCs w:val="21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21"/>
          <w:szCs w:val="21"/>
        </w:rPr>
        <w:t>http://61.144.226.149/</w:t>
      </w:r>
      <w:r>
        <w:rPr>
          <w:rFonts w:hint="eastAsia" w:ascii="仿宋_GB2312" w:hAnsi="仿宋_GB2312" w:eastAsia="仿宋_GB2312" w:cs="仿宋_GB2312"/>
          <w:sz w:val="21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1"/>
          <w:szCs w:val="21"/>
        </w:rPr>
        <w:t>证书过期前30天，用户可登录系统联网更新。在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I</w:t>
      </w:r>
      <w:r>
        <w:rPr>
          <w:rFonts w:hint="eastAsia" w:ascii="仿宋_GB2312" w:hAnsi="仿宋_GB2312" w:eastAsia="仿宋_GB2312" w:cs="仿宋_GB2312"/>
          <w:sz w:val="21"/>
          <w:szCs w:val="21"/>
        </w:rPr>
        <w:t>E浏览器“Internet选项”的“内容”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1"/>
          <w:szCs w:val="21"/>
        </w:rPr>
        <w:t>下查看证书的有效期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bookmarkStart w:id="1" w:name="_GoBack"/>
      <w:bookmarkEnd w:id="1"/>
    </w:p>
    <w:sectPr>
      <w:pgSz w:w="11900" w:h="16840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6F"/>
    <w:rsid w:val="000842E6"/>
    <w:rsid w:val="000A2174"/>
    <w:rsid w:val="000E02B9"/>
    <w:rsid w:val="00117204"/>
    <w:rsid w:val="0013305F"/>
    <w:rsid w:val="0014205B"/>
    <w:rsid w:val="00153A22"/>
    <w:rsid w:val="001556CA"/>
    <w:rsid w:val="00177781"/>
    <w:rsid w:val="002906ED"/>
    <w:rsid w:val="002A66D7"/>
    <w:rsid w:val="002E00D8"/>
    <w:rsid w:val="00371311"/>
    <w:rsid w:val="003B0875"/>
    <w:rsid w:val="0046689A"/>
    <w:rsid w:val="00480B90"/>
    <w:rsid w:val="004A5FEE"/>
    <w:rsid w:val="004B423C"/>
    <w:rsid w:val="005123C3"/>
    <w:rsid w:val="00520288"/>
    <w:rsid w:val="0052683B"/>
    <w:rsid w:val="00532C38"/>
    <w:rsid w:val="0055630B"/>
    <w:rsid w:val="006444BB"/>
    <w:rsid w:val="006635C5"/>
    <w:rsid w:val="00686336"/>
    <w:rsid w:val="00707B8F"/>
    <w:rsid w:val="0073307A"/>
    <w:rsid w:val="00745619"/>
    <w:rsid w:val="007A2A2D"/>
    <w:rsid w:val="007F0B50"/>
    <w:rsid w:val="00855628"/>
    <w:rsid w:val="008A096D"/>
    <w:rsid w:val="008D10AB"/>
    <w:rsid w:val="00921902"/>
    <w:rsid w:val="00923950"/>
    <w:rsid w:val="009B08FD"/>
    <w:rsid w:val="00BE42EC"/>
    <w:rsid w:val="00BE6896"/>
    <w:rsid w:val="00C74894"/>
    <w:rsid w:val="00C86EBC"/>
    <w:rsid w:val="00CB21A3"/>
    <w:rsid w:val="00CD656F"/>
    <w:rsid w:val="00E15AE1"/>
    <w:rsid w:val="00E16070"/>
    <w:rsid w:val="00E2489C"/>
    <w:rsid w:val="00E6068E"/>
    <w:rsid w:val="00F23AAD"/>
    <w:rsid w:val="00F342CA"/>
    <w:rsid w:val="00F6548F"/>
    <w:rsid w:val="00F91F69"/>
    <w:rsid w:val="00FA111B"/>
    <w:rsid w:val="00FA13CD"/>
    <w:rsid w:val="00FC73DB"/>
    <w:rsid w:val="0228021B"/>
    <w:rsid w:val="03313863"/>
    <w:rsid w:val="03BC3877"/>
    <w:rsid w:val="07017868"/>
    <w:rsid w:val="07F64B80"/>
    <w:rsid w:val="0848633C"/>
    <w:rsid w:val="0BAB30D0"/>
    <w:rsid w:val="0CD6548C"/>
    <w:rsid w:val="10C36E35"/>
    <w:rsid w:val="110E3C33"/>
    <w:rsid w:val="138A2EA7"/>
    <w:rsid w:val="13B8274C"/>
    <w:rsid w:val="1A3E0038"/>
    <w:rsid w:val="1AA544FD"/>
    <w:rsid w:val="1AAB564F"/>
    <w:rsid w:val="1CF06BED"/>
    <w:rsid w:val="1DBF60C3"/>
    <w:rsid w:val="20EC7AE2"/>
    <w:rsid w:val="214E3B31"/>
    <w:rsid w:val="21D1584A"/>
    <w:rsid w:val="245C1928"/>
    <w:rsid w:val="24CF125D"/>
    <w:rsid w:val="26DE5A6E"/>
    <w:rsid w:val="2893138E"/>
    <w:rsid w:val="28CF09B8"/>
    <w:rsid w:val="2C71539F"/>
    <w:rsid w:val="2D9A1773"/>
    <w:rsid w:val="2DB45C42"/>
    <w:rsid w:val="2FB82676"/>
    <w:rsid w:val="31D2176B"/>
    <w:rsid w:val="35D14161"/>
    <w:rsid w:val="35FB17AA"/>
    <w:rsid w:val="379913CE"/>
    <w:rsid w:val="37D62409"/>
    <w:rsid w:val="37F90981"/>
    <w:rsid w:val="390F3ED2"/>
    <w:rsid w:val="39F7364C"/>
    <w:rsid w:val="3AA47DAF"/>
    <w:rsid w:val="3B1E1501"/>
    <w:rsid w:val="3F2A226B"/>
    <w:rsid w:val="40554F5C"/>
    <w:rsid w:val="42643D09"/>
    <w:rsid w:val="42840BBB"/>
    <w:rsid w:val="441D24A5"/>
    <w:rsid w:val="44B0341A"/>
    <w:rsid w:val="458E3088"/>
    <w:rsid w:val="46660D4F"/>
    <w:rsid w:val="480E7502"/>
    <w:rsid w:val="48515587"/>
    <w:rsid w:val="49223D6B"/>
    <w:rsid w:val="4EB67F49"/>
    <w:rsid w:val="501661FA"/>
    <w:rsid w:val="51547417"/>
    <w:rsid w:val="537A5C12"/>
    <w:rsid w:val="54606F83"/>
    <w:rsid w:val="549E5B33"/>
    <w:rsid w:val="54AF68C7"/>
    <w:rsid w:val="59164E8C"/>
    <w:rsid w:val="5E6148A4"/>
    <w:rsid w:val="6049633B"/>
    <w:rsid w:val="619B5E5E"/>
    <w:rsid w:val="624C632D"/>
    <w:rsid w:val="62803ED7"/>
    <w:rsid w:val="629453A8"/>
    <w:rsid w:val="62B96FE8"/>
    <w:rsid w:val="63093721"/>
    <w:rsid w:val="639C42D3"/>
    <w:rsid w:val="63AF6B7E"/>
    <w:rsid w:val="63BE7EE5"/>
    <w:rsid w:val="648A1315"/>
    <w:rsid w:val="66845926"/>
    <w:rsid w:val="66FE72E9"/>
    <w:rsid w:val="67034DB0"/>
    <w:rsid w:val="674B5670"/>
    <w:rsid w:val="68353D3E"/>
    <w:rsid w:val="686D0861"/>
    <w:rsid w:val="68CB4039"/>
    <w:rsid w:val="6B353BBA"/>
    <w:rsid w:val="6D9E39B3"/>
    <w:rsid w:val="6EBF6665"/>
    <w:rsid w:val="6F06734A"/>
    <w:rsid w:val="710F3733"/>
    <w:rsid w:val="731C6B94"/>
    <w:rsid w:val="75CF7595"/>
    <w:rsid w:val="75D353C9"/>
    <w:rsid w:val="77327659"/>
    <w:rsid w:val="7767520D"/>
    <w:rsid w:val="77A26067"/>
    <w:rsid w:val="79040AE8"/>
    <w:rsid w:val="796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288</Words>
  <Characters>1643</Characters>
  <Lines>13</Lines>
  <Paragraphs>3</Paragraphs>
  <TotalTime>18</TotalTime>
  <ScaleCrop>false</ScaleCrop>
  <LinksUpToDate>false</LinksUpToDate>
  <CharactersWithSpaces>1928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2020-01-23T03:10:00Z</dcterms:created>
  <dc:creator>Kasim Wong</dc:creator>
  <cp:lastModifiedBy>黄志成</cp:lastModifiedBy>
  <cp:lastPrinted>2021-04-07T07:08:00Z</cp:lastPrinted>
  <dcterms:modified xsi:type="dcterms:W3CDTF">2021-04-08T08:04:47Z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