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5D" w:rsidRDefault="003F575D" w:rsidP="009914D3">
      <w:pPr>
        <w:rPr>
          <w:sz w:val="24"/>
        </w:rPr>
      </w:pPr>
    </w:p>
    <w:p w:rsidR="00A837B3" w:rsidRPr="004A04D7" w:rsidRDefault="00C728ED" w:rsidP="00A837B3">
      <w:pPr>
        <w:ind w:left="1976" w:hangingChars="449" w:hanging="1976"/>
        <w:rPr>
          <w:sz w:val="44"/>
          <w:szCs w:val="44"/>
        </w:rPr>
      </w:pPr>
      <w:r w:rsidRPr="004A04D7">
        <w:rPr>
          <w:rFonts w:hint="eastAsia"/>
          <w:sz w:val="44"/>
          <w:szCs w:val="44"/>
        </w:rPr>
        <w:t>填</w:t>
      </w:r>
      <w:r w:rsidR="00A837B3" w:rsidRPr="004A04D7">
        <w:rPr>
          <w:rFonts w:hint="eastAsia"/>
          <w:sz w:val="44"/>
          <w:szCs w:val="44"/>
        </w:rPr>
        <w:t>填表须知：</w:t>
      </w:r>
    </w:p>
    <w:p w:rsidR="00A837B3" w:rsidRPr="005459B0" w:rsidRDefault="00A837B3" w:rsidP="00A837B3">
      <w:pPr>
        <w:rPr>
          <w:color w:val="FF0000"/>
          <w:sz w:val="24"/>
        </w:rPr>
      </w:pPr>
      <w:r>
        <w:rPr>
          <w:color w:val="FF0000"/>
          <w:sz w:val="24"/>
        </w:rPr>
        <w:t>1</w:t>
      </w:r>
      <w:r>
        <w:rPr>
          <w:rFonts w:hint="eastAsia"/>
          <w:color w:val="FF0000"/>
          <w:sz w:val="24"/>
        </w:rPr>
        <w:t>、</w:t>
      </w:r>
      <w:r w:rsidRPr="005459B0">
        <w:rPr>
          <w:rFonts w:hint="eastAsia"/>
          <w:color w:val="FF0000"/>
          <w:sz w:val="24"/>
        </w:rPr>
        <w:t>手写时请使用正楷字体，保证字迹清晰，容易辨认。</w:t>
      </w:r>
    </w:p>
    <w:p w:rsidR="00A837B3" w:rsidRDefault="00A837B3" w:rsidP="00A837B3">
      <w:pPr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、申请人单位为申请人现工作单位全称，并加盖公章。</w:t>
      </w:r>
      <w:r w:rsidRPr="00C13F23">
        <w:rPr>
          <w:rFonts w:hint="eastAsia"/>
          <w:sz w:val="24"/>
        </w:rPr>
        <w:t>（</w:t>
      </w:r>
      <w:r w:rsidRPr="00C13F23">
        <w:rPr>
          <w:rFonts w:hint="eastAsia"/>
          <w:color w:val="FF0000"/>
          <w:sz w:val="24"/>
        </w:rPr>
        <w:t>盖章时请靠边，勿遮盖单位名称及姓名</w:t>
      </w:r>
      <w:r w:rsidRPr="00C13F23">
        <w:rPr>
          <w:rFonts w:hint="eastAsia"/>
          <w:sz w:val="24"/>
        </w:rPr>
        <w:t>）</w:t>
      </w:r>
    </w:p>
    <w:p w:rsidR="00A837B3" w:rsidRDefault="00A837B3" w:rsidP="00A837B3">
      <w:pPr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、使用本系统登录，一个人只能申请一个账号，领取一个密钥。若单位、职务等有所变动后仍需使用密钥的，不需重新申请，只需变更权限。</w:t>
      </w:r>
    </w:p>
    <w:p w:rsidR="00A837B3" w:rsidRDefault="00A837B3" w:rsidP="00A837B3">
      <w:pPr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、所在单位为申请人编制所在单位，原则上不可跨单位操作。</w:t>
      </w:r>
    </w:p>
    <w:p w:rsidR="00A837B3" w:rsidRDefault="00A837B3" w:rsidP="00A837B3">
      <w:pPr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、如同时操作多个单位，请在指定单位位置列出单位名单。</w:t>
      </w:r>
    </w:p>
    <w:p w:rsidR="00A837B3" w:rsidRPr="00606B97" w:rsidRDefault="00A837B3" w:rsidP="00A837B3">
      <w:pPr>
        <w:rPr>
          <w:sz w:val="24"/>
        </w:rPr>
      </w:pPr>
      <w:r>
        <w:rPr>
          <w:color w:val="FF0000"/>
          <w:szCs w:val="21"/>
        </w:rPr>
        <w:t>6</w:t>
      </w:r>
      <w:r>
        <w:rPr>
          <w:rFonts w:hint="eastAsia"/>
          <w:color w:val="FF0000"/>
          <w:szCs w:val="21"/>
        </w:rPr>
        <w:t>、在申请之日起</w:t>
      </w:r>
      <w:r>
        <w:rPr>
          <w:color w:val="FF0000"/>
          <w:szCs w:val="21"/>
        </w:rPr>
        <w:t>30</w:t>
      </w:r>
      <w:r>
        <w:rPr>
          <w:rFonts w:hint="eastAsia"/>
          <w:color w:val="FF0000"/>
          <w:szCs w:val="21"/>
        </w:rPr>
        <w:t>天内领取密钥，未领取的将注销密钥，用户需重新申请密钥。</w:t>
      </w:r>
    </w:p>
    <w:p w:rsidR="00A837B3" w:rsidRPr="00606B97" w:rsidRDefault="00A837B3" w:rsidP="00A837B3">
      <w:pPr>
        <w:rPr>
          <w:sz w:val="24"/>
        </w:rPr>
      </w:pPr>
      <w:r>
        <w:rPr>
          <w:sz w:val="24"/>
        </w:rPr>
        <w:t>7</w:t>
      </w:r>
      <w:r>
        <w:rPr>
          <w:rFonts w:hint="eastAsia"/>
          <w:sz w:val="24"/>
        </w:rPr>
        <w:t>、</w:t>
      </w:r>
      <w:r w:rsidRPr="00606B97">
        <w:rPr>
          <w:rFonts w:hint="eastAsia"/>
          <w:sz w:val="24"/>
        </w:rPr>
        <w:t>密钥首次在电脑上</w:t>
      </w:r>
      <w:proofErr w:type="gramStart"/>
      <w:r w:rsidRPr="00606B97">
        <w:rPr>
          <w:rFonts w:hint="eastAsia"/>
          <w:sz w:val="24"/>
        </w:rPr>
        <w:t>使用请</w:t>
      </w:r>
      <w:proofErr w:type="gramEnd"/>
      <w:r w:rsidRPr="00606B97">
        <w:rPr>
          <w:rFonts w:hint="eastAsia"/>
          <w:sz w:val="24"/>
        </w:rPr>
        <w:t>在首页</w:t>
      </w:r>
      <w:r w:rsidRPr="00606B97">
        <w:rPr>
          <w:sz w:val="24"/>
        </w:rPr>
        <w:t>-</w:t>
      </w:r>
      <w:r w:rsidRPr="00606B97">
        <w:rPr>
          <w:rFonts w:hint="eastAsia"/>
          <w:sz w:val="24"/>
        </w:rPr>
        <w:t>常用下载</w:t>
      </w:r>
      <w:r w:rsidRPr="00606B97">
        <w:rPr>
          <w:sz w:val="24"/>
        </w:rPr>
        <w:t>-</w:t>
      </w:r>
      <w:r w:rsidRPr="00606B97">
        <w:rPr>
          <w:rFonts w:hint="eastAsia"/>
          <w:sz w:val="24"/>
        </w:rPr>
        <w:t>密钥</w:t>
      </w:r>
      <w:proofErr w:type="gramStart"/>
      <w:r w:rsidRPr="00606B97">
        <w:rPr>
          <w:rFonts w:hint="eastAsia"/>
          <w:sz w:val="24"/>
        </w:rPr>
        <w:t>驱动里</w:t>
      </w:r>
      <w:proofErr w:type="gramEnd"/>
      <w:r w:rsidRPr="00606B97">
        <w:rPr>
          <w:rFonts w:hint="eastAsia"/>
          <w:sz w:val="24"/>
        </w:rPr>
        <w:t>安装密钥驱动程序，白色密钥安装“厦</w:t>
      </w:r>
      <w:r>
        <w:rPr>
          <w:sz w:val="24"/>
        </w:rPr>
        <w:t>8</w:t>
      </w:r>
      <w:r>
        <w:rPr>
          <w:rFonts w:hint="eastAsia"/>
          <w:sz w:val="24"/>
        </w:rPr>
        <w:t>、</w:t>
      </w:r>
      <w:r w:rsidRPr="00606B97">
        <w:rPr>
          <w:rFonts w:hint="eastAsia"/>
          <w:sz w:val="24"/>
        </w:rPr>
        <w:t>门飞天密钥驱动程序”；银色金属密钥安装“信安世纪密钥驱动程序”。</w:t>
      </w:r>
    </w:p>
    <w:p w:rsidR="00A837B3" w:rsidRDefault="00A837B3" w:rsidP="00A837B3">
      <w:pPr>
        <w:rPr>
          <w:sz w:val="24"/>
        </w:rPr>
      </w:pPr>
      <w:r w:rsidRPr="00074CE6">
        <w:rPr>
          <w:rFonts w:hint="eastAsia"/>
          <w:sz w:val="24"/>
        </w:rPr>
        <w:t>本表</w:t>
      </w:r>
      <w:r>
        <w:rPr>
          <w:rFonts w:hint="eastAsia"/>
          <w:sz w:val="24"/>
        </w:rPr>
        <w:t>必须经单位领导签字同意并加盖公章。递交方式如下：</w:t>
      </w:r>
    </w:p>
    <w:p w:rsidR="00A837B3" w:rsidRDefault="00A837B3" w:rsidP="00A837B3">
      <w:pPr>
        <w:rPr>
          <w:sz w:val="24"/>
        </w:rPr>
      </w:pPr>
      <w:r w:rsidRPr="00427E6A">
        <w:rPr>
          <w:rFonts w:hint="eastAsia"/>
          <w:b/>
          <w:color w:val="FF0000"/>
          <w:sz w:val="24"/>
        </w:rPr>
        <w:t>初次申请、变更用户权限、更换密钥、更换用户、注销用户、证书更新、重置密码</w:t>
      </w:r>
      <w:r>
        <w:rPr>
          <w:rFonts w:hint="eastAsia"/>
          <w:b/>
          <w:color w:val="FF0000"/>
          <w:sz w:val="24"/>
        </w:rPr>
        <w:t>等业务申请，</w:t>
      </w:r>
      <w:r w:rsidRPr="00427E6A">
        <w:rPr>
          <w:rFonts w:hint="eastAsia"/>
          <w:sz w:val="24"/>
        </w:rPr>
        <w:t>请将表格填写完整传真至</w:t>
      </w:r>
      <w:r w:rsidRPr="00162AB2">
        <w:rPr>
          <w:rFonts w:hint="eastAsia"/>
          <w:color w:val="FF0000"/>
          <w:sz w:val="24"/>
        </w:rPr>
        <w:t>25943045</w:t>
      </w:r>
      <w:r>
        <w:rPr>
          <w:rFonts w:hint="eastAsia"/>
          <w:sz w:val="24"/>
        </w:rPr>
        <w:t>或将表格扫描发送至邮箱：</w:t>
      </w:r>
      <w:hyperlink r:id="rId7" w:history="1">
        <w:r w:rsidRPr="00121CA3">
          <w:rPr>
            <w:rStyle w:val="a8"/>
            <w:rFonts w:ascii="宋体" w:hAnsi="宋体" w:hint="eastAsia"/>
            <w:sz w:val="28"/>
            <w:szCs w:val="28"/>
          </w:rPr>
          <w:t>sznljs@szhrss.gov.cn</w:t>
        </w:r>
      </w:hyperlink>
      <w:r>
        <w:rPr>
          <w:rFonts w:hint="eastAsia"/>
          <w:sz w:val="24"/>
        </w:rPr>
        <w:t>告知表格已传真或已发送邮件；如有疑问请致电</w:t>
      </w:r>
      <w:r>
        <w:rPr>
          <w:rFonts w:hint="eastAsia"/>
          <w:color w:val="FF0000"/>
          <w:sz w:val="24"/>
        </w:rPr>
        <w:t>25942966</w:t>
      </w:r>
      <w:r>
        <w:rPr>
          <w:sz w:val="24"/>
        </w:rPr>
        <w:t xml:space="preserve"> </w:t>
      </w:r>
      <w:r>
        <w:rPr>
          <w:rFonts w:hint="eastAsia"/>
          <w:sz w:val="24"/>
        </w:rPr>
        <w:t>。</w:t>
      </w:r>
    </w:p>
    <w:p w:rsidR="00A837B3" w:rsidRDefault="00A837B3" w:rsidP="00A837B3">
      <w:pPr>
        <w:rPr>
          <w:sz w:val="24"/>
        </w:rPr>
      </w:pPr>
      <w:r>
        <w:rPr>
          <w:rFonts w:hint="eastAsia"/>
          <w:sz w:val="24"/>
        </w:rPr>
        <w:t>一般为五个工作日处理完毕。领取前请先致电</w:t>
      </w:r>
      <w:r>
        <w:rPr>
          <w:rFonts w:hint="eastAsia"/>
          <w:color w:val="FF0000"/>
          <w:sz w:val="24"/>
        </w:rPr>
        <w:t>25942966</w:t>
      </w:r>
      <w:r>
        <w:rPr>
          <w:rFonts w:hint="eastAsia"/>
          <w:sz w:val="24"/>
        </w:rPr>
        <w:t>询问密钥是否可以领取。领取密钥时需递交原件存档，单位自行准备留底备案。</w:t>
      </w:r>
    </w:p>
    <w:p w:rsidR="00A837B3" w:rsidRDefault="00A837B3" w:rsidP="00A837B3">
      <w:pPr>
        <w:rPr>
          <w:sz w:val="24"/>
        </w:rPr>
      </w:pPr>
      <w:r>
        <w:rPr>
          <w:rFonts w:hint="eastAsia"/>
          <w:sz w:val="24"/>
        </w:rPr>
        <w:t>（注：如单位</w:t>
      </w:r>
      <w:r w:rsidRPr="001323DE">
        <w:rPr>
          <w:rFonts w:hint="eastAsia"/>
          <w:color w:val="0070C0"/>
          <w:sz w:val="24"/>
        </w:rPr>
        <w:t>只需“重置密码”</w:t>
      </w:r>
      <w:r>
        <w:rPr>
          <w:rFonts w:hint="eastAsia"/>
          <w:sz w:val="24"/>
        </w:rPr>
        <w:t>的只需把表格传真至</w:t>
      </w:r>
      <w:r w:rsidRPr="00162AB2">
        <w:rPr>
          <w:rFonts w:hint="eastAsia"/>
          <w:color w:val="FF0000"/>
          <w:sz w:val="24"/>
        </w:rPr>
        <w:t>25943045</w:t>
      </w:r>
      <w:r>
        <w:rPr>
          <w:rFonts w:hint="eastAsia"/>
          <w:sz w:val="24"/>
        </w:rPr>
        <w:t>或将表格扫描发送至邮箱：</w:t>
      </w:r>
      <w:hyperlink r:id="rId8" w:history="1">
        <w:r w:rsidRPr="00121CA3">
          <w:rPr>
            <w:rStyle w:val="a8"/>
            <w:rFonts w:ascii="宋体" w:hAnsi="宋体" w:hint="eastAsia"/>
            <w:sz w:val="28"/>
            <w:szCs w:val="28"/>
          </w:rPr>
          <w:t>sznljs@szhrss.gov.cn</w:t>
        </w:r>
      </w:hyperlink>
      <w:r>
        <w:rPr>
          <w:rFonts w:hint="eastAsia"/>
          <w:sz w:val="24"/>
        </w:rPr>
        <w:t>；并致电</w:t>
      </w:r>
      <w:r>
        <w:rPr>
          <w:rFonts w:hint="eastAsia"/>
          <w:color w:val="FF0000"/>
          <w:sz w:val="24"/>
        </w:rPr>
        <w:t>25942966</w:t>
      </w:r>
      <w:r>
        <w:rPr>
          <w:rFonts w:hint="eastAsia"/>
          <w:sz w:val="24"/>
        </w:rPr>
        <w:t>告知已传真表格即可，无需亲自过来</w:t>
      </w:r>
      <w:r>
        <w:rPr>
          <w:sz w:val="24"/>
        </w:rPr>
        <w:t>;</w:t>
      </w:r>
      <w:r>
        <w:rPr>
          <w:rFonts w:hint="eastAsia"/>
          <w:color w:val="0070C0"/>
          <w:sz w:val="24"/>
        </w:rPr>
        <w:t>“注销用户”及“证书更新”</w:t>
      </w:r>
      <w:r>
        <w:rPr>
          <w:rFonts w:hint="eastAsia"/>
          <w:sz w:val="24"/>
        </w:rPr>
        <w:t>直接把表格原件和密钥带到指定地方直接办理即可</w:t>
      </w:r>
      <w:r>
        <w:rPr>
          <w:sz w:val="24"/>
        </w:rPr>
        <w:t>,</w:t>
      </w:r>
      <w:r>
        <w:rPr>
          <w:rFonts w:hint="eastAsia"/>
          <w:sz w:val="24"/>
        </w:rPr>
        <w:t>无须传真表格。）</w:t>
      </w:r>
    </w:p>
    <w:p w:rsidR="00A837B3" w:rsidRDefault="00A837B3" w:rsidP="00A837B3">
      <w:pPr>
        <w:ind w:left="1620"/>
        <w:rPr>
          <w:b/>
          <w:color w:val="FF0000"/>
          <w:sz w:val="24"/>
        </w:rPr>
      </w:pPr>
    </w:p>
    <w:p w:rsidR="00A837B3" w:rsidRPr="00427E6A" w:rsidRDefault="00A837B3" w:rsidP="00A837B3">
      <w:pPr>
        <w:rPr>
          <w:b/>
          <w:color w:val="FF0000"/>
          <w:sz w:val="24"/>
        </w:rPr>
      </w:pPr>
      <w:r w:rsidRPr="00864F3D">
        <w:rPr>
          <w:rFonts w:hint="eastAsia"/>
          <w:b/>
          <w:color w:val="FF0000"/>
          <w:sz w:val="24"/>
        </w:rPr>
        <w:t>领取密钥地址：</w:t>
      </w:r>
      <w:r w:rsidRPr="00864F3D">
        <w:rPr>
          <w:b/>
          <w:color w:val="FF0000"/>
          <w:sz w:val="24"/>
        </w:rPr>
        <w:t xml:space="preserve"> </w:t>
      </w:r>
      <w:r w:rsidR="00C81BAE" w:rsidRPr="00C81BAE">
        <w:rPr>
          <w:rFonts w:hint="eastAsia"/>
          <w:b/>
          <w:sz w:val="24"/>
          <w:u w:val="single"/>
        </w:rPr>
        <w:t>福田区深南大道</w:t>
      </w:r>
      <w:r w:rsidR="00C81BAE" w:rsidRPr="00C81BAE">
        <w:rPr>
          <w:rFonts w:hint="eastAsia"/>
          <w:b/>
          <w:sz w:val="24"/>
          <w:u w:val="single"/>
        </w:rPr>
        <w:t>8005</w:t>
      </w:r>
      <w:r w:rsidR="00C81BAE" w:rsidRPr="00C81BAE">
        <w:rPr>
          <w:rFonts w:hint="eastAsia"/>
          <w:b/>
          <w:sz w:val="24"/>
          <w:u w:val="single"/>
        </w:rPr>
        <w:t>号深圳</w:t>
      </w:r>
      <w:proofErr w:type="gramStart"/>
      <w:r w:rsidR="00C81BAE" w:rsidRPr="00C81BAE">
        <w:rPr>
          <w:rFonts w:hint="eastAsia"/>
          <w:b/>
          <w:sz w:val="24"/>
          <w:u w:val="single"/>
        </w:rPr>
        <w:t>人才园</w:t>
      </w:r>
      <w:proofErr w:type="gramEnd"/>
      <w:r w:rsidR="00C81BAE" w:rsidRPr="00C81BAE">
        <w:rPr>
          <w:rFonts w:hint="eastAsia"/>
          <w:b/>
          <w:sz w:val="24"/>
          <w:u w:val="single"/>
        </w:rPr>
        <w:t>裙楼</w:t>
      </w:r>
      <w:r w:rsidR="00C81BAE" w:rsidRPr="00C81BAE">
        <w:rPr>
          <w:rFonts w:hint="eastAsia"/>
          <w:b/>
          <w:sz w:val="24"/>
          <w:u w:val="single"/>
        </w:rPr>
        <w:t>1093</w:t>
      </w:r>
      <w:r>
        <w:rPr>
          <w:rFonts w:hint="eastAsia"/>
          <w:b/>
          <w:sz w:val="24"/>
          <w:u w:val="single"/>
        </w:rPr>
        <w:t>，</w:t>
      </w:r>
      <w:r>
        <w:rPr>
          <w:b/>
          <w:sz w:val="24"/>
          <w:u w:val="single"/>
        </w:rPr>
        <w:t>(</w:t>
      </w:r>
      <w:r>
        <w:rPr>
          <w:rFonts w:hint="eastAsia"/>
          <w:b/>
          <w:sz w:val="24"/>
          <w:u w:val="single"/>
        </w:rPr>
        <w:t>附近有“</w:t>
      </w:r>
      <w:r w:rsidR="00C81BAE">
        <w:rPr>
          <w:rFonts w:hint="eastAsia"/>
          <w:b/>
          <w:sz w:val="24"/>
          <w:u w:val="single"/>
        </w:rPr>
        <w:t>福田交通枢纽</w:t>
      </w:r>
      <w:r>
        <w:rPr>
          <w:rFonts w:hint="eastAsia"/>
          <w:b/>
          <w:sz w:val="24"/>
          <w:u w:val="single"/>
        </w:rPr>
        <w:t>”、“</w:t>
      </w:r>
      <w:r w:rsidR="00C81BAE">
        <w:rPr>
          <w:rFonts w:hint="eastAsia"/>
          <w:b/>
          <w:sz w:val="24"/>
          <w:u w:val="single"/>
        </w:rPr>
        <w:t>竹子林地铁站”</w:t>
      </w:r>
      <w:r>
        <w:rPr>
          <w:b/>
          <w:sz w:val="24"/>
          <w:u w:val="single"/>
        </w:rPr>
        <w:t xml:space="preserve">)     </w:t>
      </w:r>
    </w:p>
    <w:p w:rsidR="00DF4B81" w:rsidRPr="00A837B3" w:rsidRDefault="00DF4B81" w:rsidP="00A837B3">
      <w:pPr>
        <w:ind w:left="1080" w:hangingChars="450" w:hanging="1080"/>
        <w:rPr>
          <w:sz w:val="24"/>
        </w:rPr>
      </w:pPr>
    </w:p>
    <w:p w:rsidR="005F1571" w:rsidRPr="00C81BAE" w:rsidRDefault="005F1571" w:rsidP="008549A8">
      <w:pPr>
        <w:ind w:firstLineChars="300" w:firstLine="720"/>
        <w:rPr>
          <w:sz w:val="24"/>
        </w:rPr>
      </w:pPr>
    </w:p>
    <w:p w:rsidR="005F1571" w:rsidRDefault="005F1571" w:rsidP="008549A8">
      <w:pPr>
        <w:ind w:firstLineChars="300" w:firstLine="720"/>
        <w:rPr>
          <w:sz w:val="24"/>
        </w:rPr>
      </w:pPr>
    </w:p>
    <w:p w:rsidR="005F1571" w:rsidRDefault="005F1571" w:rsidP="008549A8">
      <w:pPr>
        <w:ind w:firstLineChars="300" w:firstLine="720"/>
        <w:rPr>
          <w:sz w:val="24"/>
        </w:rPr>
      </w:pPr>
    </w:p>
    <w:p w:rsidR="005F1571" w:rsidRDefault="005F1571" w:rsidP="008549A8">
      <w:pPr>
        <w:ind w:firstLineChars="300" w:firstLine="720"/>
        <w:rPr>
          <w:sz w:val="24"/>
        </w:rPr>
      </w:pPr>
    </w:p>
    <w:p w:rsidR="005F1571" w:rsidRDefault="005F1571" w:rsidP="008549A8">
      <w:pPr>
        <w:ind w:firstLineChars="300" w:firstLine="720"/>
        <w:rPr>
          <w:sz w:val="24"/>
        </w:rPr>
      </w:pPr>
    </w:p>
    <w:p w:rsidR="005F1571" w:rsidRDefault="005F1571" w:rsidP="008549A8">
      <w:pPr>
        <w:ind w:firstLineChars="300" w:firstLine="720"/>
        <w:rPr>
          <w:sz w:val="24"/>
        </w:rPr>
      </w:pPr>
    </w:p>
    <w:p w:rsidR="005F1571" w:rsidRDefault="005F1571" w:rsidP="008549A8">
      <w:pPr>
        <w:ind w:firstLineChars="300" w:firstLine="720"/>
        <w:rPr>
          <w:sz w:val="24"/>
        </w:rPr>
      </w:pPr>
    </w:p>
    <w:p w:rsidR="005F1571" w:rsidRDefault="005F1571" w:rsidP="008549A8">
      <w:pPr>
        <w:ind w:firstLineChars="300" w:firstLine="720"/>
        <w:rPr>
          <w:sz w:val="24"/>
        </w:rPr>
      </w:pPr>
    </w:p>
    <w:p w:rsidR="00DF4B81" w:rsidRDefault="00DF4B81" w:rsidP="008549A8">
      <w:pPr>
        <w:ind w:firstLineChars="300" w:firstLine="720"/>
        <w:rPr>
          <w:sz w:val="24"/>
        </w:rPr>
      </w:pPr>
    </w:p>
    <w:p w:rsidR="00DF4B81" w:rsidRDefault="00DF4B81" w:rsidP="008549A8">
      <w:pPr>
        <w:ind w:firstLineChars="300" w:firstLine="720"/>
        <w:rPr>
          <w:sz w:val="24"/>
        </w:rPr>
      </w:pPr>
    </w:p>
    <w:p w:rsidR="00DF4B81" w:rsidRDefault="00DF4B81" w:rsidP="00137A3E">
      <w:pPr>
        <w:rPr>
          <w:sz w:val="24"/>
        </w:rPr>
      </w:pPr>
    </w:p>
    <w:p w:rsidR="00137A3E" w:rsidRDefault="00137A3E" w:rsidP="00137A3E">
      <w:pPr>
        <w:rPr>
          <w:sz w:val="24"/>
        </w:rPr>
      </w:pPr>
    </w:p>
    <w:p w:rsidR="00137A3E" w:rsidRDefault="00137A3E" w:rsidP="00137A3E">
      <w:pPr>
        <w:rPr>
          <w:sz w:val="24"/>
        </w:rPr>
      </w:pPr>
    </w:p>
    <w:p w:rsidR="00FD46D0" w:rsidRDefault="00FD46D0" w:rsidP="00137A3E">
      <w:pPr>
        <w:rPr>
          <w:sz w:val="24"/>
        </w:rPr>
      </w:pPr>
    </w:p>
    <w:p w:rsidR="00FD46D0" w:rsidRDefault="00FD46D0" w:rsidP="00137A3E">
      <w:pPr>
        <w:rPr>
          <w:sz w:val="24"/>
        </w:rPr>
      </w:pPr>
    </w:p>
    <w:p w:rsidR="00A837B3" w:rsidRDefault="00A837B3" w:rsidP="00C81BAE">
      <w:pPr>
        <w:spacing w:afterLines="100"/>
        <w:rPr>
          <w:sz w:val="24"/>
        </w:rPr>
      </w:pPr>
    </w:p>
    <w:p w:rsidR="00A837B3" w:rsidRPr="000144CF" w:rsidRDefault="00A837B3" w:rsidP="00C81BAE">
      <w:pPr>
        <w:spacing w:afterLines="100"/>
        <w:ind w:firstLineChars="100" w:firstLine="321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深圳市从业人员技能培训和鉴定补贴</w:t>
      </w:r>
      <w:r w:rsidRPr="000144CF">
        <w:rPr>
          <w:rFonts w:ascii="仿宋_GB2312" w:eastAsia="仿宋_GB2312" w:hint="eastAsia"/>
          <w:b/>
          <w:sz w:val="32"/>
          <w:szCs w:val="32"/>
        </w:rPr>
        <w:t>系统单位用户及密钥申请表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698"/>
        <w:gridCol w:w="1505"/>
        <w:gridCol w:w="2323"/>
        <w:gridCol w:w="1504"/>
        <w:gridCol w:w="2492"/>
      </w:tblGrid>
      <w:tr w:rsidR="00A837B3" w:rsidTr="00A65D9F">
        <w:trPr>
          <w:cantSplit/>
          <w:trHeight w:val="606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Pr="00306653" w:rsidRDefault="00A837B3" w:rsidP="00A65D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申请单位</w:t>
            </w:r>
            <w:r w:rsidRPr="00306653">
              <w:rPr>
                <w:rFonts w:ascii="仿宋_GB2312" w:eastAsia="仿宋_GB2312" w:hint="eastAsia"/>
                <w:b/>
                <w:sz w:val="24"/>
              </w:rPr>
              <w:t>填写</w:t>
            </w:r>
          </w:p>
        </w:tc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Pr="00306653" w:rsidRDefault="00A837B3" w:rsidP="00A65D9F">
            <w:pPr>
              <w:rPr>
                <w:rFonts w:ascii="仿宋_GB2312" w:eastAsia="仿宋_GB2312"/>
                <w:b/>
                <w:sz w:val="24"/>
              </w:rPr>
            </w:pPr>
            <w:r w:rsidRPr="00F73B43">
              <w:rPr>
                <w:rFonts w:ascii="仿宋_GB2312" w:eastAsia="仿宋_GB2312"/>
                <w:color w:val="FF0000"/>
                <w:sz w:val="24"/>
              </w:rPr>
              <w:t>*</w:t>
            </w:r>
            <w:r>
              <w:rPr>
                <w:rFonts w:ascii="仿宋_GB2312" w:eastAsia="仿宋_GB2312" w:hint="eastAsia"/>
                <w:b/>
                <w:sz w:val="24"/>
              </w:rPr>
              <w:t>所在单位（盖章）：</w:t>
            </w:r>
          </w:p>
        </w:tc>
      </w:tr>
      <w:tr w:rsidR="00A837B3" w:rsidTr="00A65D9F">
        <w:trPr>
          <w:cantSplit/>
          <w:trHeight w:val="613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rPr>
                <w:rFonts w:ascii="仿宋_GB2312" w:eastAsia="仿宋_GB2312"/>
                <w:b/>
                <w:sz w:val="24"/>
              </w:rPr>
            </w:pPr>
            <w:r w:rsidRPr="00F73B43">
              <w:rPr>
                <w:rFonts w:ascii="仿宋_GB2312" w:eastAsia="仿宋_GB2312"/>
                <w:color w:val="FF0000"/>
                <w:sz w:val="24"/>
              </w:rPr>
              <w:t>*</w:t>
            </w:r>
            <w:r>
              <w:rPr>
                <w:rFonts w:ascii="仿宋_GB2312" w:eastAsia="仿宋_GB2312" w:hint="eastAsia"/>
                <w:b/>
                <w:sz w:val="24"/>
              </w:rPr>
              <w:t>主管单位</w:t>
            </w:r>
            <w:r>
              <w:rPr>
                <w:rFonts w:ascii="仿宋_GB2312" w:eastAsia="仿宋_GB2312"/>
                <w:b/>
                <w:sz w:val="24"/>
              </w:rPr>
              <w:t>:</w:t>
            </w:r>
          </w:p>
        </w:tc>
      </w:tr>
      <w:tr w:rsidR="00A837B3" w:rsidTr="00A65D9F">
        <w:trPr>
          <w:trHeight w:val="607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rPr>
                <w:rFonts w:ascii="仿宋_GB2312" w:eastAsia="仿宋_GB2312"/>
                <w:sz w:val="24"/>
              </w:rPr>
            </w:pPr>
            <w:r w:rsidRPr="00F73B43">
              <w:rPr>
                <w:rFonts w:ascii="仿宋_GB2312" w:eastAsia="仿宋_GB2312"/>
                <w:color w:val="FF0000"/>
                <w:sz w:val="24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申请人姓名：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jc w:val="left"/>
              <w:rPr>
                <w:rFonts w:ascii="仿宋_GB2312" w:eastAsia="仿宋_GB2312"/>
                <w:sz w:val="24"/>
              </w:rPr>
            </w:pPr>
            <w:r w:rsidRPr="00F73B43">
              <w:rPr>
                <w:rFonts w:ascii="仿宋_GB2312" w:eastAsia="仿宋_GB2312"/>
                <w:color w:val="FF0000"/>
                <w:sz w:val="24"/>
              </w:rPr>
              <w:t>*</w:t>
            </w:r>
            <w:r w:rsidRPr="00FD55DF">
              <w:rPr>
                <w:rFonts w:ascii="仿宋_GB2312" w:eastAsia="仿宋_GB2312" w:hint="eastAsia"/>
                <w:color w:val="000000"/>
                <w:szCs w:val="21"/>
              </w:rPr>
              <w:t>身份证号码</w:t>
            </w:r>
            <w:r w:rsidRPr="00FD55DF">
              <w:rPr>
                <w:rFonts w:ascii="仿宋_GB2312" w:eastAsia="仿宋_GB2312"/>
                <w:color w:val="000000"/>
                <w:szCs w:val="21"/>
              </w:rPr>
              <w:t>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rPr>
                <w:rFonts w:ascii="仿宋_GB2312" w:eastAsia="仿宋_GB2312"/>
                <w:sz w:val="24"/>
              </w:rPr>
            </w:pPr>
          </w:p>
        </w:tc>
      </w:tr>
      <w:tr w:rsidR="00A837B3" w:rsidTr="00A65D9F">
        <w:trPr>
          <w:trHeight w:val="615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rPr>
                <w:rFonts w:ascii="仿宋_GB2312" w:eastAsia="仿宋_GB2312"/>
                <w:sz w:val="24"/>
              </w:rPr>
            </w:pPr>
            <w:r w:rsidRPr="00F73B43">
              <w:rPr>
                <w:rFonts w:ascii="仿宋_GB2312" w:eastAsia="仿宋_GB2312"/>
                <w:color w:val="FF0000"/>
                <w:sz w:val="24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所在部门及职务：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jc w:val="left"/>
              <w:rPr>
                <w:rFonts w:ascii="仿宋_GB2312" w:eastAsia="仿宋_GB2312"/>
                <w:sz w:val="24"/>
              </w:rPr>
            </w:pPr>
            <w:r w:rsidRPr="00F73B43">
              <w:rPr>
                <w:rFonts w:ascii="仿宋_GB2312" w:eastAsia="仿宋_GB2312"/>
                <w:color w:val="FF0000"/>
                <w:sz w:val="24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人员类别：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Pr="00FD55DF" w:rsidRDefault="00A837B3" w:rsidP="00A65D9F">
            <w:pPr>
              <w:rPr>
                <w:rFonts w:ascii="仿宋_GB2312" w:eastAsia="仿宋_GB2312"/>
                <w:sz w:val="18"/>
                <w:szCs w:val="18"/>
              </w:rPr>
            </w:pPr>
            <w:r w:rsidRPr="00FD55DF">
              <w:rPr>
                <w:rFonts w:ascii="仿宋_GB2312" w:eastAsia="仿宋_GB2312" w:hint="eastAsia"/>
                <w:sz w:val="18"/>
                <w:szCs w:val="18"/>
              </w:rPr>
              <w:t>（职员或雇员）</w:t>
            </w:r>
          </w:p>
        </w:tc>
      </w:tr>
      <w:tr w:rsidR="00A837B3" w:rsidTr="00A65D9F">
        <w:trPr>
          <w:trHeight w:val="608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rPr>
                <w:rFonts w:ascii="仿宋_GB2312" w:eastAsia="仿宋_GB2312"/>
                <w:sz w:val="24"/>
              </w:rPr>
            </w:pPr>
            <w:r w:rsidRPr="00F73B43">
              <w:rPr>
                <w:rFonts w:ascii="仿宋_GB2312" w:eastAsia="仿宋_GB2312"/>
                <w:color w:val="FF0000"/>
                <w:sz w:val="24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申请日期：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jc w:val="center"/>
              <w:rPr>
                <w:rFonts w:ascii="仿宋_GB2312" w:eastAsia="仿宋_GB2312"/>
                <w:sz w:val="24"/>
              </w:rPr>
            </w:pPr>
            <w:r w:rsidRPr="00F73B43">
              <w:rPr>
                <w:rFonts w:ascii="仿宋_GB2312" w:eastAsia="仿宋_GB2312"/>
                <w:color w:val="FF0000"/>
                <w:sz w:val="24"/>
              </w:rPr>
              <w:t>*</w:t>
            </w:r>
            <w:r w:rsidRPr="00FD55DF">
              <w:rPr>
                <w:rFonts w:ascii="仿宋_GB2312" w:eastAsia="仿宋_GB2312" w:hint="eastAsia"/>
                <w:szCs w:val="21"/>
              </w:rPr>
              <w:t>经办人电话：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rPr>
                <w:rFonts w:ascii="仿宋_GB2312" w:eastAsia="仿宋_GB2312"/>
                <w:sz w:val="24"/>
              </w:rPr>
            </w:pPr>
          </w:p>
        </w:tc>
      </w:tr>
      <w:tr w:rsidR="00A837B3" w:rsidTr="00A65D9F">
        <w:trPr>
          <w:trHeight w:val="608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F73B43">
              <w:rPr>
                <w:rFonts w:ascii="仿宋_GB2312" w:eastAsia="仿宋_GB2312"/>
                <w:color w:val="FF0000"/>
                <w:sz w:val="24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申请类型</w:t>
            </w:r>
          </w:p>
          <w:p w:rsidR="00A837B3" w:rsidRDefault="00A837B3" w:rsidP="00A65D9F">
            <w:pPr>
              <w:spacing w:line="360" w:lineRule="auto"/>
              <w:jc w:val="center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（请√选择）</w:t>
            </w: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、初次申请（需领取密钥）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</w:p>
          <w:p w:rsidR="00A837B3" w:rsidRPr="00033DA5" w:rsidRDefault="00A837B3" w:rsidP="00A65D9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、变更用户权限【</w:t>
            </w:r>
            <w:r w:rsidRPr="00901E94">
              <w:rPr>
                <w:rFonts w:ascii="仿宋_GB2312" w:eastAsia="仿宋_GB2312" w:hint="eastAsia"/>
                <w:sz w:val="24"/>
              </w:rPr>
              <w:t>用户名：</w:t>
            </w:r>
            <w:r w:rsidRPr="00901E94"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 w:rsidRPr="00901E94"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</w:t>
            </w:r>
            <w:r w:rsidRPr="000C1992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取消原有</w:t>
            </w:r>
            <w:r w:rsidRPr="00CC78BE">
              <w:rPr>
                <w:rFonts w:ascii="仿宋_GB2312" w:eastAsia="仿宋_GB2312" w:hint="eastAsia"/>
                <w:sz w:val="24"/>
              </w:rPr>
              <w:t>权限</w:t>
            </w:r>
            <w:r>
              <w:rPr>
                <w:rFonts w:ascii="仿宋_GB2312" w:eastAsia="仿宋_GB2312" w:hint="eastAsia"/>
                <w:sz w:val="24"/>
              </w:rPr>
              <w:t>】</w:t>
            </w:r>
          </w:p>
          <w:p w:rsidR="00A837B3" w:rsidRPr="00C728ED" w:rsidRDefault="00A837B3" w:rsidP="00A65D9F"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、注销用户【</w:t>
            </w:r>
            <w:r w:rsidRPr="00901E94">
              <w:rPr>
                <w:rFonts w:ascii="仿宋_GB2312" w:eastAsia="仿宋_GB2312" w:hint="eastAsia"/>
                <w:sz w:val="24"/>
              </w:rPr>
              <w:t>用户名：</w:t>
            </w:r>
            <w:r w:rsidRPr="00901E94"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 w:rsidRPr="00901E94"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 w:rsidRPr="00F73B43">
              <w:rPr>
                <w:rFonts w:ascii="仿宋_GB2312" w:eastAsia="仿宋_GB2312" w:hint="eastAsia"/>
                <w:sz w:val="24"/>
              </w:rPr>
              <w:t>密钥编号：</w:t>
            </w:r>
            <w:r w:rsidRPr="007F4190">
              <w:rPr>
                <w:rFonts w:ascii="仿宋_GB2312" w:eastAsia="仿宋_GB2312"/>
                <w:sz w:val="24"/>
                <w:u w:val="single"/>
              </w:rPr>
              <w:t>no.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】</w:t>
            </w:r>
            <w:r>
              <w:rPr>
                <w:rFonts w:ascii="仿宋_GB2312" w:eastAsia="仿宋_GB2312"/>
                <w:sz w:val="24"/>
              </w:rPr>
              <w:t xml:space="preserve">           </w:t>
            </w:r>
          </w:p>
          <w:p w:rsidR="00A837B3" w:rsidRDefault="00A837B3" w:rsidP="00A65D9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4</w:t>
            </w:r>
            <w:r>
              <w:rPr>
                <w:rFonts w:ascii="仿宋_GB2312" w:eastAsia="仿宋_GB2312" w:hint="eastAsia"/>
                <w:sz w:val="24"/>
              </w:rPr>
              <w:t>、重置密码【</w:t>
            </w:r>
            <w:r w:rsidRPr="00901E94">
              <w:rPr>
                <w:rFonts w:ascii="仿宋_GB2312" w:eastAsia="仿宋_GB2312" w:hint="eastAsia"/>
                <w:sz w:val="24"/>
              </w:rPr>
              <w:t>用户名：</w:t>
            </w:r>
            <w:r w:rsidRPr="00901E94"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 w:rsidRPr="00901E94"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 w:rsidRPr="00F73B43">
              <w:rPr>
                <w:rFonts w:ascii="仿宋_GB2312" w:eastAsia="仿宋_GB2312" w:hint="eastAsia"/>
                <w:sz w:val="24"/>
              </w:rPr>
              <w:t>密钥编号：</w:t>
            </w:r>
            <w:r w:rsidRPr="007F4190">
              <w:rPr>
                <w:rFonts w:ascii="仿宋_GB2312" w:eastAsia="仿宋_GB2312"/>
                <w:sz w:val="24"/>
                <w:u w:val="single"/>
              </w:rPr>
              <w:t>no.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】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  <w:p w:rsidR="00A837B3" w:rsidRDefault="00A837B3" w:rsidP="00A65D9F"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、更换密钥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【</w:t>
            </w:r>
            <w:proofErr w:type="gramEnd"/>
            <w:r w:rsidRPr="00901E94">
              <w:rPr>
                <w:rFonts w:ascii="仿宋_GB2312" w:eastAsia="仿宋_GB2312" w:hint="eastAsia"/>
                <w:sz w:val="24"/>
              </w:rPr>
              <w:t>用户名：</w:t>
            </w:r>
            <w:r w:rsidRPr="00901E94"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 w:rsidRPr="00901E94"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</w:p>
          <w:p w:rsidR="00A837B3" w:rsidRDefault="00A837B3" w:rsidP="00A65D9F">
            <w:pPr>
              <w:ind w:firstLineChars="750" w:firstLine="180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原因：</w:t>
            </w:r>
            <w:r w:rsidRPr="000C1992">
              <w:rPr>
                <w:rFonts w:ascii="仿宋_GB2312" w:eastAsia="仿宋_GB2312" w:hint="eastAsia"/>
                <w:sz w:val="24"/>
              </w:rPr>
              <w:t>□丢失□损坏</w:t>
            </w:r>
            <w:r>
              <w:rPr>
                <w:rFonts w:ascii="仿宋_GB2312" w:eastAsia="仿宋_GB2312" w:hint="eastAsia"/>
                <w:sz w:val="24"/>
              </w:rPr>
              <w:t>□其他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】</w:t>
            </w:r>
          </w:p>
          <w:p w:rsidR="00A837B3" w:rsidRPr="00C3276A" w:rsidRDefault="00A837B3" w:rsidP="00A65D9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、更换用户及注销原用户：【由</w:t>
            </w:r>
            <w:r>
              <w:rPr>
                <w:rFonts w:ascii="仿宋_GB2312" w:eastAsia="仿宋_GB2312" w:hint="eastAsia"/>
                <w:sz w:val="24"/>
                <w:u w:val="single"/>
              </w:rPr>
              <w:t>本人</w:t>
            </w:r>
            <w:r w:rsidRPr="00F73B43">
              <w:rPr>
                <w:rFonts w:ascii="仿宋_GB2312" w:eastAsia="仿宋_GB2312" w:hint="eastAsia"/>
                <w:sz w:val="24"/>
              </w:rPr>
              <w:t>接替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</w:t>
            </w:r>
            <w:r w:rsidRPr="006B3950">
              <w:rPr>
                <w:rFonts w:ascii="仿宋_GB2312" w:eastAsia="仿宋_GB2312" w:hint="eastAsia"/>
                <w:sz w:val="24"/>
              </w:rPr>
              <w:t>的工作</w:t>
            </w:r>
            <w:r w:rsidRPr="007F4190">
              <w:rPr>
                <w:rFonts w:ascii="仿宋_GB2312" w:eastAsia="仿宋_GB2312" w:hint="eastAsia"/>
                <w:sz w:val="24"/>
              </w:rPr>
              <w:t>，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（</w:t>
            </w:r>
            <w:r w:rsidR="00A04FA0">
              <w:rPr>
                <w:rFonts w:ascii="仿宋_GB2312" w:eastAsia="仿宋_GB2312" w:hint="eastAsia"/>
                <w:color w:val="FF0000"/>
                <w:sz w:val="24"/>
              </w:rPr>
              <w:t>更换新用户的在取密钥时需交回原用户密钥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FF0000"/>
                <w:sz w:val="24"/>
              </w:rPr>
              <w:t>）。</w:t>
            </w:r>
          </w:p>
          <w:p w:rsidR="00A837B3" w:rsidRDefault="00A837B3" w:rsidP="00A65D9F">
            <w:pPr>
              <w:ind w:firstLineChars="800" w:firstLine="1920"/>
              <w:rPr>
                <w:rFonts w:ascii="仿宋_GB2312" w:eastAsia="仿宋_GB2312"/>
                <w:sz w:val="24"/>
              </w:rPr>
            </w:pPr>
            <w:r w:rsidRPr="007F4190">
              <w:rPr>
                <w:rFonts w:ascii="仿宋_GB2312" w:eastAsia="仿宋_GB2312" w:hint="eastAsia"/>
                <w:sz w:val="24"/>
              </w:rPr>
              <w:t>权限</w:t>
            </w:r>
            <w:r>
              <w:rPr>
                <w:rFonts w:ascii="仿宋_GB2312" w:eastAsia="仿宋_GB2312" w:hint="eastAsia"/>
                <w:sz w:val="24"/>
              </w:rPr>
              <w:t>是否有变更（□是□否）</w:t>
            </w:r>
            <w:r w:rsidRPr="00F73B43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，</w:t>
            </w:r>
          </w:p>
          <w:p w:rsidR="00A837B3" w:rsidRDefault="00A837B3" w:rsidP="00A65D9F">
            <w:pPr>
              <w:ind w:firstLineChars="800" w:firstLine="1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原用户名</w:t>
            </w:r>
            <w:r w:rsidRPr="00901E94"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密钥号</w:t>
            </w:r>
            <w:r w:rsidRPr="00F73B43">
              <w:rPr>
                <w:rFonts w:ascii="仿宋_GB2312" w:eastAsia="仿宋_GB2312" w:hint="eastAsia"/>
                <w:sz w:val="24"/>
              </w:rPr>
              <w:t>：</w:t>
            </w:r>
            <w:proofErr w:type="gramStart"/>
            <w:r w:rsidRPr="007F4190">
              <w:rPr>
                <w:rFonts w:ascii="仿宋_GB2312" w:eastAsia="仿宋_GB2312"/>
                <w:sz w:val="24"/>
                <w:u w:val="single"/>
              </w:rPr>
              <w:t>no</w:t>
            </w:r>
            <w:proofErr w:type="gramEnd"/>
            <w:r w:rsidRPr="007F4190">
              <w:rPr>
                <w:rFonts w:ascii="仿宋_GB2312" w:eastAsia="仿宋_GB2312"/>
                <w:sz w:val="24"/>
                <w:u w:val="single"/>
              </w:rPr>
              <w:t xml:space="preserve">.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 w:rsidRPr="007F4190">
              <w:rPr>
                <w:rFonts w:ascii="仿宋_GB2312" w:eastAsia="仿宋_GB2312" w:hint="eastAsia"/>
                <w:sz w:val="24"/>
              </w:rPr>
              <w:t>】</w:t>
            </w:r>
            <w:r w:rsidRPr="00F73B43">
              <w:rPr>
                <w:rFonts w:ascii="仿宋_GB2312" w:eastAsia="仿宋_GB2312"/>
                <w:sz w:val="24"/>
              </w:rPr>
              <w:t xml:space="preserve">  </w:t>
            </w:r>
          </w:p>
          <w:p w:rsidR="00A837B3" w:rsidRPr="00F73B43" w:rsidRDefault="00A837B3" w:rsidP="00A65D9F">
            <w:pPr>
              <w:ind w:left="1680" w:hangingChars="700" w:hanging="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、证书更新（证书过期前</w:t>
            </w:r>
            <w:r>
              <w:rPr>
                <w:rFonts w:ascii="仿宋_GB2312" w:eastAsia="仿宋_GB2312"/>
                <w:sz w:val="24"/>
              </w:rPr>
              <w:t>30</w:t>
            </w:r>
            <w:r>
              <w:rPr>
                <w:rFonts w:ascii="仿宋_GB2312" w:eastAsia="仿宋_GB2312" w:hint="eastAsia"/>
                <w:sz w:val="24"/>
              </w:rPr>
              <w:t>天，用户可登录系统联网更新。只有更新失败或已过期用户才需申请更新。）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F73B43">
              <w:rPr>
                <w:rFonts w:ascii="仿宋_GB2312" w:eastAsia="仿宋_GB2312"/>
                <w:sz w:val="24"/>
              </w:rPr>
              <w:t xml:space="preserve">                                                                     </w:t>
            </w:r>
          </w:p>
        </w:tc>
      </w:tr>
      <w:tr w:rsidR="00A837B3" w:rsidTr="00A65D9F">
        <w:trPr>
          <w:trHeight w:val="1330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Pr="00FD46D0" w:rsidRDefault="00A837B3" w:rsidP="00A65D9F">
            <w:pPr>
              <w:rPr>
                <w:rFonts w:ascii="仿宋_GB2312" w:eastAsia="仿宋_GB2312"/>
                <w:sz w:val="28"/>
                <w:szCs w:val="28"/>
              </w:rPr>
            </w:pPr>
            <w:r w:rsidRPr="00FD46D0">
              <w:rPr>
                <w:rFonts w:ascii="仿宋_GB2312" w:eastAsia="仿宋_GB2312" w:hint="eastAsia"/>
                <w:sz w:val="28"/>
                <w:szCs w:val="28"/>
              </w:rPr>
              <w:t>申</w:t>
            </w:r>
          </w:p>
          <w:p w:rsidR="00A837B3" w:rsidRPr="00FD46D0" w:rsidRDefault="00A837B3" w:rsidP="00A65D9F">
            <w:pPr>
              <w:rPr>
                <w:rFonts w:ascii="仿宋_GB2312" w:eastAsia="仿宋_GB2312"/>
                <w:sz w:val="28"/>
                <w:szCs w:val="28"/>
              </w:rPr>
            </w:pPr>
            <w:r w:rsidRPr="00FD46D0">
              <w:rPr>
                <w:rFonts w:ascii="仿宋_GB2312" w:eastAsia="仿宋_GB2312" w:hint="eastAsia"/>
                <w:sz w:val="28"/>
                <w:szCs w:val="28"/>
              </w:rPr>
              <w:t>请</w:t>
            </w:r>
          </w:p>
          <w:p w:rsidR="00A837B3" w:rsidRPr="00FD46D0" w:rsidRDefault="00A837B3" w:rsidP="00A65D9F">
            <w:pPr>
              <w:rPr>
                <w:rFonts w:ascii="仿宋_GB2312" w:eastAsia="仿宋_GB2312"/>
                <w:sz w:val="28"/>
                <w:szCs w:val="28"/>
              </w:rPr>
            </w:pPr>
            <w:r w:rsidRPr="00FD46D0">
              <w:rPr>
                <w:rFonts w:ascii="仿宋_GB2312" w:eastAsia="仿宋_GB2312" w:hint="eastAsia"/>
                <w:sz w:val="28"/>
                <w:szCs w:val="28"/>
              </w:rPr>
              <w:t>权</w:t>
            </w:r>
          </w:p>
          <w:p w:rsidR="00A837B3" w:rsidRPr="009A7EDF" w:rsidRDefault="00A837B3" w:rsidP="00A65D9F">
            <w:pPr>
              <w:rPr>
                <w:rFonts w:ascii="仿宋_GB2312" w:eastAsia="仿宋_GB2312"/>
                <w:b/>
                <w:sz w:val="24"/>
              </w:rPr>
            </w:pPr>
            <w:r w:rsidRPr="00FD46D0">
              <w:rPr>
                <w:rFonts w:ascii="仿宋_GB2312" w:eastAsia="仿宋_GB2312" w:hint="eastAsia"/>
                <w:sz w:val="28"/>
                <w:szCs w:val="28"/>
              </w:rPr>
              <w:t>限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功能权限：</w:t>
            </w:r>
          </w:p>
          <w:p w:rsidR="00A837B3" w:rsidRDefault="00A837B3" w:rsidP="00A65D9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FF" w:rsidRPr="00E43EFF" w:rsidRDefault="00907596" w:rsidP="00E43E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</w:t>
            </w:r>
            <w:r w:rsidR="00E43EFF">
              <w:rPr>
                <w:rFonts w:ascii="仿宋_GB2312" w:eastAsia="仿宋_GB2312" w:hint="eastAsia"/>
                <w:sz w:val="24"/>
              </w:rPr>
              <w:t>1、</w:t>
            </w:r>
            <w:r w:rsidR="00E43EFF" w:rsidRPr="00E43EFF">
              <w:rPr>
                <w:rFonts w:ascii="仿宋_GB2312" w:eastAsia="仿宋_GB2312" w:hint="eastAsia"/>
                <w:sz w:val="24"/>
              </w:rPr>
              <w:t>立户承办职责：接受咨询、受理申报单位立户资料、初审。</w:t>
            </w:r>
          </w:p>
          <w:p w:rsidR="00E43EFF" w:rsidRPr="00E43EFF" w:rsidRDefault="00907596" w:rsidP="00E43E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</w:t>
            </w:r>
            <w:r w:rsidR="00E43EFF" w:rsidRPr="00E43EFF">
              <w:rPr>
                <w:rFonts w:ascii="仿宋_GB2312" w:eastAsia="仿宋_GB2312" w:hint="eastAsia"/>
                <w:sz w:val="24"/>
              </w:rPr>
              <w:t>2、立户审核职责：负责对初审资料的复审。</w:t>
            </w:r>
          </w:p>
          <w:p w:rsidR="00E43EFF" w:rsidRPr="00E43EFF" w:rsidRDefault="00907596" w:rsidP="00E43E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</w:t>
            </w:r>
            <w:r w:rsidR="00E43EFF" w:rsidRPr="00E43EFF">
              <w:rPr>
                <w:rFonts w:ascii="仿宋_GB2312" w:eastAsia="仿宋_GB2312" w:hint="eastAsia"/>
                <w:sz w:val="24"/>
              </w:rPr>
              <w:t>3、</w:t>
            </w:r>
            <w:proofErr w:type="gramStart"/>
            <w:r w:rsidR="00E43EFF" w:rsidRPr="00E43EFF">
              <w:rPr>
                <w:rFonts w:ascii="仿宋_GB2312" w:eastAsia="仿宋_GB2312" w:hint="eastAsia"/>
                <w:sz w:val="24"/>
              </w:rPr>
              <w:t>立户审批</w:t>
            </w:r>
            <w:proofErr w:type="gramEnd"/>
            <w:r w:rsidR="00E43EFF" w:rsidRPr="00E43EFF">
              <w:rPr>
                <w:rFonts w:ascii="仿宋_GB2312" w:eastAsia="仿宋_GB2312" w:hint="eastAsia"/>
                <w:sz w:val="24"/>
              </w:rPr>
              <w:t>职责：负责对复审资料的审批。</w:t>
            </w:r>
          </w:p>
          <w:p w:rsidR="00E43EFF" w:rsidRPr="00E43EFF" w:rsidRDefault="00907596" w:rsidP="00E43E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</w:t>
            </w:r>
            <w:r w:rsidR="00E43EFF" w:rsidRPr="00E43EFF">
              <w:rPr>
                <w:rFonts w:ascii="仿宋_GB2312" w:eastAsia="仿宋_GB2312" w:hint="eastAsia"/>
                <w:sz w:val="24"/>
              </w:rPr>
              <w:t>4、资料确认（资料申报承办）：接受咨询、受理个人申报资料。</w:t>
            </w:r>
          </w:p>
          <w:p w:rsidR="00E43EFF" w:rsidRPr="00E43EFF" w:rsidRDefault="00907596" w:rsidP="00E43E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</w:t>
            </w:r>
            <w:r w:rsidR="00E43EFF" w:rsidRPr="00E43EFF">
              <w:rPr>
                <w:rFonts w:ascii="仿宋_GB2312" w:eastAsia="仿宋_GB2312" w:hint="eastAsia"/>
                <w:sz w:val="24"/>
              </w:rPr>
              <w:t>5、资料复核承办职责：接受咨询、负责个人申报资料初审。</w:t>
            </w:r>
          </w:p>
          <w:p w:rsidR="00E43EFF" w:rsidRPr="00E43EFF" w:rsidRDefault="00907596" w:rsidP="00E43E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</w:t>
            </w:r>
            <w:r w:rsidR="00E43EFF" w:rsidRPr="00E43EFF">
              <w:rPr>
                <w:rFonts w:ascii="仿宋_GB2312" w:eastAsia="仿宋_GB2312" w:hint="eastAsia"/>
                <w:sz w:val="24"/>
              </w:rPr>
              <w:t>6、资料复核审核职责：负责对初审资料的复审。</w:t>
            </w:r>
          </w:p>
          <w:p w:rsidR="00E43EFF" w:rsidRPr="00E43EFF" w:rsidRDefault="00907596" w:rsidP="00E43E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</w:t>
            </w:r>
            <w:r w:rsidR="00E43EFF" w:rsidRPr="00E43EFF">
              <w:rPr>
                <w:rFonts w:ascii="仿宋_GB2312" w:eastAsia="仿宋_GB2312" w:hint="eastAsia"/>
                <w:sz w:val="24"/>
              </w:rPr>
              <w:t>7、资料复核审批职责：负责对复审资料的复批。</w:t>
            </w:r>
          </w:p>
          <w:p w:rsidR="00E43EFF" w:rsidRPr="00E43EFF" w:rsidRDefault="00907596" w:rsidP="00E43E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</w:t>
            </w:r>
            <w:r w:rsidR="00E43EFF" w:rsidRPr="00E43EFF">
              <w:rPr>
                <w:rFonts w:ascii="仿宋_GB2312" w:eastAsia="仿宋_GB2312" w:hint="eastAsia"/>
                <w:sz w:val="24"/>
              </w:rPr>
              <w:t>8、补贴发放承办职责：负责打包</w:t>
            </w:r>
            <w:r w:rsidR="00CB3EBB">
              <w:rPr>
                <w:rFonts w:ascii="仿宋_GB2312" w:eastAsia="仿宋_GB2312" w:hint="eastAsia"/>
                <w:sz w:val="24"/>
              </w:rPr>
              <w:t>个人、</w:t>
            </w:r>
            <w:r w:rsidR="00E43EFF" w:rsidRPr="00E43EFF">
              <w:rPr>
                <w:rFonts w:ascii="仿宋_GB2312" w:eastAsia="仿宋_GB2312" w:hint="eastAsia"/>
                <w:sz w:val="24"/>
              </w:rPr>
              <w:t>企业名单、公示。</w:t>
            </w:r>
          </w:p>
          <w:p w:rsidR="00E43EFF" w:rsidRPr="00E43EFF" w:rsidRDefault="00907596" w:rsidP="00E43E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</w:t>
            </w:r>
            <w:r w:rsidR="00E43EFF" w:rsidRPr="00E43EFF">
              <w:rPr>
                <w:rFonts w:ascii="仿宋_GB2312" w:eastAsia="仿宋_GB2312" w:hint="eastAsia"/>
                <w:sz w:val="24"/>
              </w:rPr>
              <w:t>9、补贴发放审核职责：负责对补贴</w:t>
            </w:r>
            <w:r w:rsidR="00CB3EBB">
              <w:rPr>
                <w:rFonts w:ascii="仿宋_GB2312" w:eastAsia="仿宋_GB2312" w:hint="eastAsia"/>
                <w:sz w:val="24"/>
              </w:rPr>
              <w:t>个人、</w:t>
            </w:r>
            <w:r w:rsidR="00E43EFF" w:rsidRPr="00E43EFF">
              <w:rPr>
                <w:rFonts w:ascii="仿宋_GB2312" w:eastAsia="仿宋_GB2312" w:hint="eastAsia"/>
                <w:sz w:val="24"/>
              </w:rPr>
              <w:t>企业名单公示复审。</w:t>
            </w:r>
          </w:p>
          <w:p w:rsidR="00E43EFF" w:rsidRPr="00E43EFF" w:rsidRDefault="00907596" w:rsidP="00E43E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</w:t>
            </w:r>
            <w:r w:rsidR="00E43EFF" w:rsidRPr="00E43EFF">
              <w:rPr>
                <w:rFonts w:ascii="仿宋_GB2312" w:eastAsia="仿宋_GB2312" w:hint="eastAsia"/>
                <w:sz w:val="24"/>
              </w:rPr>
              <w:t>10、补贴发放审批职责：负责对补贴</w:t>
            </w:r>
            <w:r w:rsidR="00CB3EBB">
              <w:rPr>
                <w:rFonts w:ascii="仿宋_GB2312" w:eastAsia="仿宋_GB2312" w:hint="eastAsia"/>
                <w:sz w:val="24"/>
              </w:rPr>
              <w:t>个人、</w:t>
            </w:r>
            <w:r w:rsidR="00E43EFF" w:rsidRPr="00E43EFF">
              <w:rPr>
                <w:rFonts w:ascii="仿宋_GB2312" w:eastAsia="仿宋_GB2312" w:hint="eastAsia"/>
                <w:sz w:val="24"/>
              </w:rPr>
              <w:t>企业名单公示复批。</w:t>
            </w:r>
          </w:p>
          <w:p w:rsidR="00E43EFF" w:rsidRPr="00E43EFF" w:rsidRDefault="00907596" w:rsidP="00E43E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</w:t>
            </w:r>
            <w:r w:rsidR="00E43EFF" w:rsidRPr="00E43EFF">
              <w:rPr>
                <w:rFonts w:ascii="仿宋_GB2312" w:eastAsia="仿宋_GB2312" w:hint="eastAsia"/>
                <w:sz w:val="24"/>
              </w:rPr>
              <w:t>11、银行支付承办职责：负责打包</w:t>
            </w:r>
            <w:r w:rsidR="00CB3EBB">
              <w:rPr>
                <w:rFonts w:ascii="仿宋_GB2312" w:eastAsia="仿宋_GB2312" w:hint="eastAsia"/>
                <w:sz w:val="24"/>
              </w:rPr>
              <w:t>个人、</w:t>
            </w:r>
            <w:r w:rsidR="00E43EFF" w:rsidRPr="00E43EFF">
              <w:rPr>
                <w:rFonts w:ascii="仿宋_GB2312" w:eastAsia="仿宋_GB2312" w:hint="eastAsia"/>
                <w:sz w:val="24"/>
              </w:rPr>
              <w:t>企业名单、生成补贴发放表。</w:t>
            </w:r>
          </w:p>
          <w:p w:rsidR="00E43EFF" w:rsidRPr="00E43EFF" w:rsidRDefault="00907596" w:rsidP="00E43E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lastRenderedPageBreak/>
              <w:t>□</w:t>
            </w:r>
            <w:r w:rsidR="00E43EFF" w:rsidRPr="00E43EFF">
              <w:rPr>
                <w:rFonts w:ascii="仿宋_GB2312" w:eastAsia="仿宋_GB2312" w:hint="eastAsia"/>
                <w:sz w:val="24"/>
              </w:rPr>
              <w:t>12、异议处理承办职责：负责对公示时被提出异议个人</w:t>
            </w:r>
            <w:r w:rsidR="00CB3EBB">
              <w:rPr>
                <w:rFonts w:ascii="仿宋_GB2312" w:eastAsia="仿宋_GB2312" w:hint="eastAsia"/>
                <w:sz w:val="24"/>
              </w:rPr>
              <w:t>、</w:t>
            </w:r>
            <w:r w:rsidR="00E43EFF" w:rsidRPr="00E43EFF">
              <w:rPr>
                <w:rFonts w:ascii="仿宋_GB2312" w:eastAsia="仿宋_GB2312" w:hint="eastAsia"/>
                <w:sz w:val="24"/>
              </w:rPr>
              <w:t>企业核实处理。</w:t>
            </w:r>
          </w:p>
          <w:p w:rsidR="00E43EFF" w:rsidRPr="00E43EFF" w:rsidRDefault="00907596" w:rsidP="00E43E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</w:t>
            </w:r>
            <w:r w:rsidR="00E43EFF" w:rsidRPr="00E43EFF">
              <w:rPr>
                <w:rFonts w:ascii="仿宋_GB2312" w:eastAsia="仿宋_GB2312" w:hint="eastAsia"/>
                <w:sz w:val="24"/>
              </w:rPr>
              <w:t>13、异议处理审核职责：负责对公示时被提出异议处理复审。</w:t>
            </w:r>
          </w:p>
          <w:p w:rsidR="00A837B3" w:rsidRDefault="00907596" w:rsidP="00E43E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</w:t>
            </w:r>
            <w:r w:rsidR="00E43EFF" w:rsidRPr="00E43EFF">
              <w:rPr>
                <w:rFonts w:ascii="仿宋_GB2312" w:eastAsia="仿宋_GB2312" w:hint="eastAsia"/>
                <w:sz w:val="24"/>
              </w:rPr>
              <w:t>14、异议处理审批职责：负责对公示时被提出异议处理复批。</w:t>
            </w:r>
          </w:p>
          <w:p w:rsidR="00252BAB" w:rsidRDefault="00907596" w:rsidP="00E43E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</w:t>
            </w:r>
            <w:r w:rsidR="00252BAB">
              <w:rPr>
                <w:rFonts w:ascii="仿宋_GB2312" w:eastAsia="仿宋_GB2312" w:hint="eastAsia"/>
                <w:sz w:val="24"/>
              </w:rPr>
              <w:t>15、黑名单管理</w:t>
            </w:r>
          </w:p>
          <w:p w:rsidR="00252BAB" w:rsidRDefault="00907596" w:rsidP="00E43E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</w:t>
            </w:r>
            <w:r w:rsidR="00252BAB">
              <w:rPr>
                <w:rFonts w:ascii="仿宋_GB2312" w:eastAsia="仿宋_GB2312" w:hint="eastAsia"/>
                <w:sz w:val="24"/>
              </w:rPr>
              <w:t>16、查询统计权限</w:t>
            </w:r>
          </w:p>
          <w:p w:rsidR="00252BAB" w:rsidRDefault="00907596" w:rsidP="00E43E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□</w:t>
            </w:r>
            <w:r w:rsidR="00252BAB">
              <w:rPr>
                <w:rFonts w:ascii="仿宋_GB2312" w:eastAsia="仿宋_GB2312" w:hint="eastAsia"/>
                <w:sz w:val="24"/>
              </w:rPr>
              <w:t>17、系统管理员权限（修改企业信息、身份证备案、业务数据、基础数据）</w:t>
            </w:r>
          </w:p>
          <w:p w:rsidR="00A837B3" w:rsidRPr="00FD46D0" w:rsidRDefault="00A837B3" w:rsidP="00A65D9F">
            <w:pPr>
              <w:rPr>
                <w:rFonts w:ascii="仿宋_GB2312" w:eastAsia="仿宋_GB2312"/>
                <w:b/>
                <w:sz w:val="24"/>
              </w:rPr>
            </w:pPr>
            <w:r w:rsidRPr="00FD46D0">
              <w:rPr>
                <w:rFonts w:ascii="仿宋" w:eastAsia="仿宋" w:hAnsi="仿宋" w:hint="eastAsia"/>
                <w:b/>
                <w:sz w:val="24"/>
              </w:rPr>
              <w:t>☆</w:t>
            </w:r>
            <w:r>
              <w:rPr>
                <w:rFonts w:ascii="仿宋" w:eastAsia="仿宋" w:hAnsi="仿宋" w:hint="eastAsia"/>
                <w:b/>
                <w:sz w:val="24"/>
              </w:rPr>
              <w:t>请</w:t>
            </w:r>
            <w:r w:rsidR="00907596">
              <w:rPr>
                <w:rFonts w:ascii="仿宋" w:eastAsia="仿宋" w:hAnsi="仿宋" w:hint="eastAsia"/>
                <w:b/>
                <w:sz w:val="24"/>
              </w:rPr>
              <w:t>根据要求选择权限。</w:t>
            </w:r>
          </w:p>
          <w:p w:rsidR="00A837B3" w:rsidRPr="004B4253" w:rsidRDefault="00A837B3" w:rsidP="00A65D9F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☆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同一业务</w:t>
            </w:r>
            <w:r w:rsidRPr="004B4253">
              <w:rPr>
                <w:rFonts w:ascii="仿宋_GB2312" w:eastAsia="仿宋_GB2312" w:hint="eastAsia"/>
                <w:b/>
                <w:sz w:val="24"/>
              </w:rPr>
              <w:t>初核岗与复核</w:t>
            </w:r>
            <w:proofErr w:type="gramStart"/>
            <w:r w:rsidRPr="004B4253">
              <w:rPr>
                <w:rFonts w:ascii="仿宋_GB2312" w:eastAsia="仿宋_GB2312" w:hint="eastAsia"/>
                <w:b/>
                <w:sz w:val="24"/>
              </w:rPr>
              <w:t>岗不能</w:t>
            </w:r>
            <w:proofErr w:type="gramEnd"/>
            <w:r w:rsidRPr="004B4253">
              <w:rPr>
                <w:rFonts w:ascii="仿宋_GB2312" w:eastAsia="仿宋_GB2312" w:hint="eastAsia"/>
                <w:b/>
                <w:sz w:val="24"/>
              </w:rPr>
              <w:t>同</w:t>
            </w:r>
            <w:r>
              <w:rPr>
                <w:rFonts w:ascii="仿宋_GB2312" w:eastAsia="仿宋_GB2312" w:hint="eastAsia"/>
                <w:b/>
                <w:sz w:val="24"/>
              </w:rPr>
              <w:t>一人申请。</w:t>
            </w:r>
          </w:p>
        </w:tc>
      </w:tr>
      <w:tr w:rsidR="00A837B3" w:rsidTr="00A65D9F">
        <w:trPr>
          <w:trHeight w:val="763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操作范围：</w:t>
            </w: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spacing w:line="360" w:lineRule="auto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、主管单位及其下属所有单位（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限主管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单位选择）</w:t>
            </w:r>
          </w:p>
          <w:p w:rsidR="00A837B3" w:rsidRPr="00493B8B" w:rsidRDefault="00A837B3" w:rsidP="00A65D9F">
            <w:pPr>
              <w:ind w:firstLineChars="100" w:firstLine="24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、指定单位：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                    </w:t>
            </w:r>
          </w:p>
        </w:tc>
      </w:tr>
      <w:tr w:rsidR="00A837B3" w:rsidTr="00A65D9F">
        <w:trPr>
          <w:trHeight w:val="732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其他说明</w:t>
            </w: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spacing w:line="300" w:lineRule="auto"/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</w:tr>
      <w:tr w:rsidR="00A837B3" w:rsidTr="00A65D9F">
        <w:trPr>
          <w:trHeight w:val="674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jc w:val="center"/>
              <w:rPr>
                <w:rFonts w:ascii="仿宋_GB2312" w:eastAsia="仿宋_GB2312"/>
                <w:sz w:val="24"/>
              </w:rPr>
            </w:pPr>
            <w:r w:rsidRPr="00F73B43">
              <w:rPr>
                <w:rFonts w:ascii="仿宋_GB2312" w:eastAsia="仿宋_GB2312"/>
                <w:color w:val="FF0000"/>
                <w:sz w:val="24"/>
              </w:rPr>
              <w:t>*</w:t>
            </w:r>
            <w:r>
              <w:rPr>
                <w:rFonts w:ascii="仿宋_GB2312" w:eastAsia="仿宋_GB2312" w:hint="eastAsia"/>
                <w:sz w:val="24"/>
              </w:rPr>
              <w:t>申请单位领导</w:t>
            </w:r>
          </w:p>
          <w:p w:rsidR="00A837B3" w:rsidRDefault="00A837B3" w:rsidP="00A65D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意见及签字</w:t>
            </w: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spacing w:line="360" w:lineRule="auto"/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</w:tr>
      <w:tr w:rsidR="00A837B3" w:rsidTr="00A65D9F">
        <w:trPr>
          <w:trHeight w:val="626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Pr="00550938" w:rsidRDefault="00A837B3" w:rsidP="00A65D9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市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人社局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>信息中心</w:t>
            </w:r>
            <w:r w:rsidRPr="00550938">
              <w:rPr>
                <w:rFonts w:ascii="仿宋_GB2312" w:eastAsia="仿宋_GB2312" w:hint="eastAsia"/>
                <w:b/>
                <w:sz w:val="24"/>
              </w:rPr>
              <w:t>填写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审查人意见</w:t>
            </w:r>
          </w:p>
          <w:p w:rsidR="00A837B3" w:rsidRDefault="00A837B3" w:rsidP="00A65D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及签字</w:t>
            </w: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ind w:firstLineChars="350" w:firstLine="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</w:t>
            </w:r>
          </w:p>
        </w:tc>
      </w:tr>
      <w:tr w:rsidR="00A837B3" w:rsidTr="00A65D9F">
        <w:trPr>
          <w:trHeight w:val="450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用户名信息：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证书编号：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rPr>
                <w:rFonts w:ascii="仿宋_GB2312" w:eastAsia="仿宋_GB2312"/>
                <w:sz w:val="24"/>
              </w:rPr>
            </w:pPr>
          </w:p>
        </w:tc>
      </w:tr>
      <w:tr w:rsidR="00A837B3" w:rsidTr="00A65D9F">
        <w:trPr>
          <w:trHeight w:val="614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证书制作时间：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制作人签字：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3" w:rsidRDefault="00A837B3" w:rsidP="00A65D9F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A837B3" w:rsidRDefault="00A837B3" w:rsidP="00A837B3">
      <w:pPr>
        <w:sectPr w:rsidR="00A837B3" w:rsidSect="00AD42CF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701" w:right="1133" w:bottom="1418" w:left="993" w:header="851" w:footer="992" w:gutter="0"/>
          <w:cols w:space="425"/>
          <w:docGrid w:type="lines" w:linePitch="312"/>
        </w:sectPr>
      </w:pPr>
    </w:p>
    <w:p w:rsidR="00A837B3" w:rsidRDefault="00A837B3" w:rsidP="00C81BAE">
      <w:pPr>
        <w:spacing w:afterLines="100"/>
        <w:rPr>
          <w:sz w:val="24"/>
        </w:rPr>
      </w:pPr>
    </w:p>
    <w:tbl>
      <w:tblPr>
        <w:tblW w:w="15183" w:type="dxa"/>
        <w:tblInd w:w="93" w:type="dxa"/>
        <w:tblLook w:val="04A0"/>
      </w:tblPr>
      <w:tblGrid>
        <w:gridCol w:w="893"/>
        <w:gridCol w:w="2500"/>
        <w:gridCol w:w="1368"/>
        <w:gridCol w:w="2789"/>
        <w:gridCol w:w="3380"/>
        <w:gridCol w:w="1843"/>
        <w:gridCol w:w="2410"/>
      </w:tblGrid>
      <w:tr w:rsidR="00A221C7" w:rsidRPr="00840F35" w:rsidTr="00CA6CAF">
        <w:trPr>
          <w:trHeight w:val="58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1C7" w:rsidRPr="00840F35" w:rsidRDefault="00A221C7" w:rsidP="00CA6CAF">
            <w:pPr>
              <w:widowControl/>
              <w:ind w:rightChars="-240" w:right="-504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0F35">
              <w:rPr>
                <w:rFonts w:ascii="宋体" w:hAnsi="宋体" w:cs="宋体" w:hint="eastAsia"/>
                <w:kern w:val="0"/>
                <w:sz w:val="24"/>
              </w:rPr>
              <w:t>附件2：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1C7" w:rsidRPr="00840F35" w:rsidRDefault="00A221C7" w:rsidP="00CA6CAF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1C7" w:rsidRPr="00840F35" w:rsidRDefault="00A221C7" w:rsidP="00CA6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1C7" w:rsidRPr="00840F35" w:rsidRDefault="00A221C7" w:rsidP="00CA6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1C7" w:rsidRPr="00840F35" w:rsidRDefault="00A221C7" w:rsidP="00CA6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21C7" w:rsidRPr="00840F35" w:rsidRDefault="00A221C7" w:rsidP="00CA6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221C7" w:rsidRPr="00840F35" w:rsidRDefault="00A221C7" w:rsidP="00CA6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21C7" w:rsidRPr="00840F35" w:rsidTr="00CA6CAF">
        <w:trPr>
          <w:trHeight w:val="54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1C7" w:rsidRPr="00840F35" w:rsidRDefault="00A221C7" w:rsidP="00CA6CAF">
            <w:pPr>
              <w:widowControl/>
              <w:ind w:rightChars="-240" w:right="-50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1C7" w:rsidRPr="00A221C7" w:rsidRDefault="00A837B3" w:rsidP="00A221C7">
            <w:pPr>
              <w:rPr>
                <w:sz w:val="44"/>
                <w:szCs w:val="44"/>
              </w:rPr>
            </w:pPr>
            <w:r w:rsidRPr="00FD07EF">
              <w:rPr>
                <w:rFonts w:ascii="仿宋" w:eastAsia="仿宋" w:hAnsi="仿宋" w:hint="eastAsia"/>
                <w:b/>
                <w:sz w:val="32"/>
                <w:szCs w:val="32"/>
              </w:rPr>
              <w:t>深圳市从业人员技能培训和鉴定补贴系统单位用户及密钥申请表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21C7" w:rsidRPr="00A221C7" w:rsidRDefault="00A221C7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221C7" w:rsidRDefault="00A221C7" w:rsidP="00CA6CAF">
            <w:pPr>
              <w:widowControl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A221C7" w:rsidRPr="00840F35" w:rsidTr="00CA6CAF">
        <w:trPr>
          <w:trHeight w:val="660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1C7" w:rsidRPr="00840F35" w:rsidRDefault="00A221C7" w:rsidP="00CA6CAF">
            <w:pPr>
              <w:widowControl/>
              <w:ind w:rightChars="-240" w:right="-504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0F35">
              <w:rPr>
                <w:rFonts w:ascii="宋体" w:hAnsi="宋体" w:cs="宋体" w:hint="eastAsia"/>
                <w:kern w:val="0"/>
                <w:sz w:val="24"/>
              </w:rPr>
              <w:t xml:space="preserve">报送单位：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840F35">
              <w:rPr>
                <w:rFonts w:ascii="宋体" w:hAnsi="宋体" w:cs="宋体" w:hint="eastAsia"/>
                <w:kern w:val="0"/>
                <w:sz w:val="24"/>
              </w:rPr>
              <w:t xml:space="preserve">  （单位领导签字并盖公章）                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840F3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840F3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221C7" w:rsidRPr="00840F35" w:rsidRDefault="00A221C7" w:rsidP="00CA6C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221C7" w:rsidRPr="00840F35" w:rsidRDefault="00A221C7" w:rsidP="00CA6C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21C7" w:rsidRPr="00840F35" w:rsidTr="00CA6CAF">
        <w:trPr>
          <w:trHeight w:val="540"/>
        </w:trPr>
        <w:tc>
          <w:tcPr>
            <w:tcW w:w="10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21C7" w:rsidRPr="00840F35" w:rsidRDefault="00A221C7" w:rsidP="00CA6CAF">
            <w:pPr>
              <w:widowControl/>
              <w:ind w:rightChars="-240" w:right="-504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40F35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系统联络员：             联系方式：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1C7" w:rsidRPr="00840F35" w:rsidRDefault="00A221C7" w:rsidP="00CA6C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1C7" w:rsidRPr="00840F35" w:rsidRDefault="00A221C7" w:rsidP="00CA6C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21C7" w:rsidRPr="00840F35" w:rsidTr="00CA6CAF">
        <w:trPr>
          <w:trHeight w:val="6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7" w:rsidRPr="00840F35" w:rsidRDefault="00A221C7" w:rsidP="00A221C7">
            <w:pPr>
              <w:widowControl/>
              <w:ind w:rightChars="-240" w:right="-504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40F3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7" w:rsidRPr="00840F35" w:rsidRDefault="00A221C7" w:rsidP="00A221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40F3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7" w:rsidRPr="00840F35" w:rsidRDefault="00A221C7" w:rsidP="00A221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40F3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7" w:rsidRPr="00840F35" w:rsidRDefault="00A221C7" w:rsidP="00A221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40F3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7" w:rsidRPr="00840F35" w:rsidRDefault="00A221C7" w:rsidP="00A221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40F3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1C7" w:rsidRPr="00840F35" w:rsidRDefault="00A221C7" w:rsidP="00C81BAE">
            <w:pPr>
              <w:widowControl/>
              <w:spacing w:beforeLines="50"/>
              <w:ind w:leftChars="50" w:left="105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1C7" w:rsidRPr="00840F35" w:rsidRDefault="00A221C7" w:rsidP="00C81BAE">
            <w:pPr>
              <w:widowControl/>
              <w:spacing w:beforeLines="5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权限</w:t>
            </w:r>
          </w:p>
        </w:tc>
      </w:tr>
      <w:tr w:rsidR="00A221C7" w:rsidRPr="00840F35" w:rsidTr="00CA6CAF">
        <w:trPr>
          <w:trHeight w:val="6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7" w:rsidRPr="00840F35" w:rsidRDefault="00A221C7" w:rsidP="00CA6CAF">
            <w:pPr>
              <w:widowControl/>
              <w:ind w:rightChars="-240" w:right="-50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7" w:rsidRPr="00840F35" w:rsidRDefault="00A221C7" w:rsidP="00CA6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7" w:rsidRPr="00840F35" w:rsidRDefault="00A221C7" w:rsidP="00CA6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7" w:rsidRPr="00840F35" w:rsidRDefault="00A221C7" w:rsidP="00CA6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7" w:rsidRPr="00840F35" w:rsidRDefault="00A221C7" w:rsidP="00CA6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0F3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1C7" w:rsidRPr="00840F35" w:rsidRDefault="00A221C7" w:rsidP="00CA6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1C7" w:rsidRPr="00840F35" w:rsidRDefault="00A221C7" w:rsidP="00CA6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21C7" w:rsidRPr="00840F35" w:rsidTr="00CA6CAF">
        <w:trPr>
          <w:trHeight w:val="6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7" w:rsidRPr="00840F35" w:rsidRDefault="00A221C7" w:rsidP="00CA6CAF">
            <w:pPr>
              <w:widowControl/>
              <w:ind w:rightChars="-240" w:right="-50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7" w:rsidRPr="00840F35" w:rsidRDefault="00A221C7" w:rsidP="00CA6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7" w:rsidRPr="00840F35" w:rsidRDefault="00A221C7" w:rsidP="00CA6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7" w:rsidRPr="00840F35" w:rsidRDefault="00A221C7" w:rsidP="00CA6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7" w:rsidRPr="00840F35" w:rsidRDefault="00A221C7" w:rsidP="00CA6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0F3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1C7" w:rsidRPr="00840F35" w:rsidRDefault="00A221C7" w:rsidP="00CA6CAF">
            <w:pPr>
              <w:widowControl/>
              <w:ind w:leftChars="-321" w:left="-674" w:rightChars="-81" w:right="-170" w:firstLineChars="281" w:firstLine="67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1C7" w:rsidRPr="00840F35" w:rsidRDefault="00A221C7" w:rsidP="00CA6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221C7" w:rsidRPr="00840F35" w:rsidTr="00CA6CAF">
        <w:trPr>
          <w:trHeight w:val="6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7" w:rsidRPr="00840F35" w:rsidRDefault="00A221C7" w:rsidP="00CA6CAF">
            <w:pPr>
              <w:widowControl/>
              <w:ind w:rightChars="-240" w:right="-504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7" w:rsidRPr="00840F35" w:rsidRDefault="00A221C7" w:rsidP="00CA6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7" w:rsidRPr="00840F35" w:rsidRDefault="00A221C7" w:rsidP="00CA6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7" w:rsidRPr="00840F35" w:rsidRDefault="00A221C7" w:rsidP="00CA6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C7" w:rsidRPr="00840F35" w:rsidRDefault="00A221C7" w:rsidP="00CA6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40F3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1C7" w:rsidRPr="00840F35" w:rsidRDefault="00A221C7" w:rsidP="00CA6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1C7" w:rsidRPr="00840F35" w:rsidRDefault="00A221C7" w:rsidP="00CA6C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E20D8" w:rsidRDefault="005E20D8" w:rsidP="00A221C7"/>
    <w:p w:rsidR="005E20D8" w:rsidRDefault="005E20D8" w:rsidP="00A221C7"/>
    <w:p w:rsidR="005E20D8" w:rsidRDefault="005E20D8" w:rsidP="00A221C7"/>
    <w:p w:rsidR="00A221C7" w:rsidRPr="0010072E" w:rsidRDefault="00A221C7" w:rsidP="00A221C7"/>
    <w:p w:rsidR="00FD55DF" w:rsidRPr="00A221C7" w:rsidRDefault="00FD55DF" w:rsidP="00FD55DF"/>
    <w:sectPr w:rsidR="00FD55DF" w:rsidRPr="00A221C7" w:rsidSect="00CA6CAF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BBF" w:rsidRDefault="00587BBF">
      <w:r>
        <w:separator/>
      </w:r>
    </w:p>
  </w:endnote>
  <w:endnote w:type="continuationSeparator" w:id="0">
    <w:p w:rsidR="00587BBF" w:rsidRDefault="0058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B3" w:rsidRDefault="002F79DD" w:rsidP="00AD42CF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37B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37B3" w:rsidRDefault="00A837B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B3" w:rsidRDefault="00A837B3" w:rsidP="00AD42CF">
    <w:pPr>
      <w:pStyle w:val="a3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B3" w:rsidRDefault="002F79DD" w:rsidP="00AD42CF">
    <w:pPr>
      <w:pStyle w:val="a3"/>
      <w:jc w:val="center"/>
    </w:pPr>
    <w:r>
      <w:rPr>
        <w:rStyle w:val="a4"/>
      </w:rPr>
      <w:fldChar w:fldCharType="begin"/>
    </w:r>
    <w:r w:rsidR="00A837B3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A837B3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52" w:rsidRDefault="002F79DD" w:rsidP="009914D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947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4752" w:rsidRDefault="00594752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52" w:rsidRDefault="00594752" w:rsidP="009914D3">
    <w:pPr>
      <w:pStyle w:val="a3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52" w:rsidRDefault="002F79DD" w:rsidP="009914D3">
    <w:pPr>
      <w:pStyle w:val="a3"/>
      <w:jc w:val="center"/>
    </w:pPr>
    <w:r>
      <w:rPr>
        <w:rStyle w:val="a4"/>
      </w:rPr>
      <w:fldChar w:fldCharType="begin"/>
    </w:r>
    <w:r w:rsidR="00594752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594752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BBF" w:rsidRDefault="00587BBF">
      <w:r>
        <w:separator/>
      </w:r>
    </w:p>
  </w:footnote>
  <w:footnote w:type="continuationSeparator" w:id="0">
    <w:p w:rsidR="00587BBF" w:rsidRDefault="00587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B3" w:rsidRDefault="00A837B3" w:rsidP="00AD42CF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B3" w:rsidRDefault="00A837B3" w:rsidP="00AD42CF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B9" w:rsidRDefault="002F03B9" w:rsidP="002F03B9">
    <w:pPr>
      <w:pStyle w:val="a6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B9" w:rsidRDefault="002F03B9" w:rsidP="002F03B9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7CCF"/>
    <w:multiLevelType w:val="hybridMultilevel"/>
    <w:tmpl w:val="D196136C"/>
    <w:lvl w:ilvl="0" w:tplc="66265DBC">
      <w:start w:val="1"/>
      <w:numFmt w:val="decimal"/>
      <w:lvlText w:val="%1、"/>
      <w:lvlJc w:val="left"/>
      <w:pPr>
        <w:tabs>
          <w:tab w:val="num" w:pos="839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6B52CC2"/>
    <w:multiLevelType w:val="hybridMultilevel"/>
    <w:tmpl w:val="003EB092"/>
    <w:lvl w:ilvl="0" w:tplc="C6CAAA18">
      <w:start w:val="1"/>
      <w:numFmt w:val="decimal"/>
      <w:lvlText w:val="%1）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">
    <w:nsid w:val="2B615348"/>
    <w:multiLevelType w:val="hybridMultilevel"/>
    <w:tmpl w:val="6DA60126"/>
    <w:lvl w:ilvl="0" w:tplc="BE16C8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EFB00CD"/>
    <w:multiLevelType w:val="hybridMultilevel"/>
    <w:tmpl w:val="856A9E10"/>
    <w:lvl w:ilvl="0" w:tplc="041E3EE6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4D3"/>
    <w:rsid w:val="00001913"/>
    <w:rsid w:val="00001A58"/>
    <w:rsid w:val="00012772"/>
    <w:rsid w:val="00012CE1"/>
    <w:rsid w:val="00015F76"/>
    <w:rsid w:val="00016404"/>
    <w:rsid w:val="00032BD8"/>
    <w:rsid w:val="00033DA5"/>
    <w:rsid w:val="0003745C"/>
    <w:rsid w:val="0003770A"/>
    <w:rsid w:val="00047570"/>
    <w:rsid w:val="00050999"/>
    <w:rsid w:val="0005420A"/>
    <w:rsid w:val="0006007E"/>
    <w:rsid w:val="000654A6"/>
    <w:rsid w:val="00081CAE"/>
    <w:rsid w:val="000848A4"/>
    <w:rsid w:val="00086594"/>
    <w:rsid w:val="00087B3C"/>
    <w:rsid w:val="00091F85"/>
    <w:rsid w:val="000A1F72"/>
    <w:rsid w:val="000A2C6F"/>
    <w:rsid w:val="000A773C"/>
    <w:rsid w:val="000B42E9"/>
    <w:rsid w:val="000C1992"/>
    <w:rsid w:val="000C6495"/>
    <w:rsid w:val="000D1F50"/>
    <w:rsid w:val="000D521F"/>
    <w:rsid w:val="000D6AB4"/>
    <w:rsid w:val="000E2FD0"/>
    <w:rsid w:val="000F583D"/>
    <w:rsid w:val="00100097"/>
    <w:rsid w:val="0010072E"/>
    <w:rsid w:val="001021C7"/>
    <w:rsid w:val="001039AA"/>
    <w:rsid w:val="00105365"/>
    <w:rsid w:val="001126DC"/>
    <w:rsid w:val="0011379B"/>
    <w:rsid w:val="00124A23"/>
    <w:rsid w:val="001277CA"/>
    <w:rsid w:val="001323DE"/>
    <w:rsid w:val="00134575"/>
    <w:rsid w:val="00137A3E"/>
    <w:rsid w:val="00141A76"/>
    <w:rsid w:val="0014415E"/>
    <w:rsid w:val="00153926"/>
    <w:rsid w:val="001606E7"/>
    <w:rsid w:val="00162BE4"/>
    <w:rsid w:val="00164C0E"/>
    <w:rsid w:val="00166C1D"/>
    <w:rsid w:val="00171F86"/>
    <w:rsid w:val="00183DCF"/>
    <w:rsid w:val="00186E86"/>
    <w:rsid w:val="00190A31"/>
    <w:rsid w:val="001936F7"/>
    <w:rsid w:val="001B2AD6"/>
    <w:rsid w:val="001B4806"/>
    <w:rsid w:val="001C21FA"/>
    <w:rsid w:val="001D0452"/>
    <w:rsid w:val="001D2F38"/>
    <w:rsid w:val="001E51C7"/>
    <w:rsid w:val="001F3D28"/>
    <w:rsid w:val="001F522B"/>
    <w:rsid w:val="001F5EE2"/>
    <w:rsid w:val="00201CB6"/>
    <w:rsid w:val="00201EFD"/>
    <w:rsid w:val="002025A9"/>
    <w:rsid w:val="00203E9A"/>
    <w:rsid w:val="002139D8"/>
    <w:rsid w:val="00214B38"/>
    <w:rsid w:val="00215812"/>
    <w:rsid w:val="00215F2C"/>
    <w:rsid w:val="00220293"/>
    <w:rsid w:val="00227CB5"/>
    <w:rsid w:val="00232F08"/>
    <w:rsid w:val="002417C8"/>
    <w:rsid w:val="00242E2F"/>
    <w:rsid w:val="0024461A"/>
    <w:rsid w:val="00247F77"/>
    <w:rsid w:val="00251FC8"/>
    <w:rsid w:val="00252BAB"/>
    <w:rsid w:val="00252C63"/>
    <w:rsid w:val="00256A66"/>
    <w:rsid w:val="00257349"/>
    <w:rsid w:val="002639E3"/>
    <w:rsid w:val="002766FA"/>
    <w:rsid w:val="00280608"/>
    <w:rsid w:val="002839A5"/>
    <w:rsid w:val="00297CB1"/>
    <w:rsid w:val="002A0503"/>
    <w:rsid w:val="002A3EC6"/>
    <w:rsid w:val="002A4C00"/>
    <w:rsid w:val="002B09B7"/>
    <w:rsid w:val="002C38A1"/>
    <w:rsid w:val="002D2D49"/>
    <w:rsid w:val="002D54DB"/>
    <w:rsid w:val="002E7501"/>
    <w:rsid w:val="002F03B9"/>
    <w:rsid w:val="002F2FB2"/>
    <w:rsid w:val="002F7863"/>
    <w:rsid w:val="002F79DD"/>
    <w:rsid w:val="00300DD0"/>
    <w:rsid w:val="00301097"/>
    <w:rsid w:val="003015E5"/>
    <w:rsid w:val="00333589"/>
    <w:rsid w:val="003419E3"/>
    <w:rsid w:val="00343B6F"/>
    <w:rsid w:val="00343D2B"/>
    <w:rsid w:val="00352217"/>
    <w:rsid w:val="00377940"/>
    <w:rsid w:val="003823DC"/>
    <w:rsid w:val="003843FA"/>
    <w:rsid w:val="0038622E"/>
    <w:rsid w:val="003871FD"/>
    <w:rsid w:val="00391519"/>
    <w:rsid w:val="003A459D"/>
    <w:rsid w:val="003B4E80"/>
    <w:rsid w:val="003C6290"/>
    <w:rsid w:val="003E13AE"/>
    <w:rsid w:val="003E142F"/>
    <w:rsid w:val="003E2B87"/>
    <w:rsid w:val="003F16D3"/>
    <w:rsid w:val="003F4052"/>
    <w:rsid w:val="003F575D"/>
    <w:rsid w:val="003F735A"/>
    <w:rsid w:val="00417744"/>
    <w:rsid w:val="00425E84"/>
    <w:rsid w:val="00427E6A"/>
    <w:rsid w:val="00431F5B"/>
    <w:rsid w:val="00443BCB"/>
    <w:rsid w:val="00463658"/>
    <w:rsid w:val="00466D36"/>
    <w:rsid w:val="00470557"/>
    <w:rsid w:val="00472E72"/>
    <w:rsid w:val="004855CC"/>
    <w:rsid w:val="00485C72"/>
    <w:rsid w:val="00490FCC"/>
    <w:rsid w:val="004918A5"/>
    <w:rsid w:val="00493B8B"/>
    <w:rsid w:val="0049558E"/>
    <w:rsid w:val="00496317"/>
    <w:rsid w:val="004A04D7"/>
    <w:rsid w:val="004A43CB"/>
    <w:rsid w:val="004A523E"/>
    <w:rsid w:val="004B0B7E"/>
    <w:rsid w:val="004B1EE6"/>
    <w:rsid w:val="004B4253"/>
    <w:rsid w:val="004B45EC"/>
    <w:rsid w:val="004B5788"/>
    <w:rsid w:val="004B6221"/>
    <w:rsid w:val="004B71E4"/>
    <w:rsid w:val="004C1401"/>
    <w:rsid w:val="004C320B"/>
    <w:rsid w:val="004C320E"/>
    <w:rsid w:val="004D35F2"/>
    <w:rsid w:val="004E1921"/>
    <w:rsid w:val="004E1EC2"/>
    <w:rsid w:val="004F116D"/>
    <w:rsid w:val="004F17C5"/>
    <w:rsid w:val="004F3A5D"/>
    <w:rsid w:val="00501B83"/>
    <w:rsid w:val="0050401A"/>
    <w:rsid w:val="005131B0"/>
    <w:rsid w:val="005149B5"/>
    <w:rsid w:val="00516486"/>
    <w:rsid w:val="00531042"/>
    <w:rsid w:val="005337B7"/>
    <w:rsid w:val="00540803"/>
    <w:rsid w:val="00540B8C"/>
    <w:rsid w:val="00543A04"/>
    <w:rsid w:val="005442A5"/>
    <w:rsid w:val="00544C2D"/>
    <w:rsid w:val="00555BFC"/>
    <w:rsid w:val="005619AB"/>
    <w:rsid w:val="00564A70"/>
    <w:rsid w:val="00564AFB"/>
    <w:rsid w:val="00564C21"/>
    <w:rsid w:val="00580FAC"/>
    <w:rsid w:val="00582971"/>
    <w:rsid w:val="00587BBF"/>
    <w:rsid w:val="0059332A"/>
    <w:rsid w:val="005938ED"/>
    <w:rsid w:val="00594752"/>
    <w:rsid w:val="005A58CD"/>
    <w:rsid w:val="005A6057"/>
    <w:rsid w:val="005B1FCD"/>
    <w:rsid w:val="005B7843"/>
    <w:rsid w:val="005C1F75"/>
    <w:rsid w:val="005C4C15"/>
    <w:rsid w:val="005C5DA1"/>
    <w:rsid w:val="005D4F96"/>
    <w:rsid w:val="005E20D8"/>
    <w:rsid w:val="005E4E63"/>
    <w:rsid w:val="005E5B0B"/>
    <w:rsid w:val="005E5C5C"/>
    <w:rsid w:val="005E7ADA"/>
    <w:rsid w:val="005F1571"/>
    <w:rsid w:val="00606B97"/>
    <w:rsid w:val="0061289A"/>
    <w:rsid w:val="0062275C"/>
    <w:rsid w:val="00622912"/>
    <w:rsid w:val="00627867"/>
    <w:rsid w:val="00636F6C"/>
    <w:rsid w:val="00643B13"/>
    <w:rsid w:val="00646273"/>
    <w:rsid w:val="00646F1D"/>
    <w:rsid w:val="006541D5"/>
    <w:rsid w:val="00657B06"/>
    <w:rsid w:val="00662FCC"/>
    <w:rsid w:val="00671CEE"/>
    <w:rsid w:val="00674BB2"/>
    <w:rsid w:val="00681F07"/>
    <w:rsid w:val="00684A87"/>
    <w:rsid w:val="006858A5"/>
    <w:rsid w:val="00693000"/>
    <w:rsid w:val="006A5DCC"/>
    <w:rsid w:val="006B0D2D"/>
    <w:rsid w:val="006B0F8F"/>
    <w:rsid w:val="006B3950"/>
    <w:rsid w:val="006B4CB0"/>
    <w:rsid w:val="006B79A3"/>
    <w:rsid w:val="006C2E4D"/>
    <w:rsid w:val="006D70ED"/>
    <w:rsid w:val="006D7379"/>
    <w:rsid w:val="006E0EEC"/>
    <w:rsid w:val="006E1F01"/>
    <w:rsid w:val="006E658A"/>
    <w:rsid w:val="006F56C6"/>
    <w:rsid w:val="00704434"/>
    <w:rsid w:val="00705EEE"/>
    <w:rsid w:val="00741E76"/>
    <w:rsid w:val="00743191"/>
    <w:rsid w:val="00744A9B"/>
    <w:rsid w:val="007462D9"/>
    <w:rsid w:val="007522D5"/>
    <w:rsid w:val="00754EF0"/>
    <w:rsid w:val="007605D3"/>
    <w:rsid w:val="00760D00"/>
    <w:rsid w:val="0076297C"/>
    <w:rsid w:val="00762F3E"/>
    <w:rsid w:val="00780D25"/>
    <w:rsid w:val="00780E56"/>
    <w:rsid w:val="00794459"/>
    <w:rsid w:val="007A1344"/>
    <w:rsid w:val="007A1C55"/>
    <w:rsid w:val="007A1C6B"/>
    <w:rsid w:val="007A3693"/>
    <w:rsid w:val="007A4A57"/>
    <w:rsid w:val="007B0D1F"/>
    <w:rsid w:val="007C1AFC"/>
    <w:rsid w:val="007C556A"/>
    <w:rsid w:val="007C726B"/>
    <w:rsid w:val="007C76E6"/>
    <w:rsid w:val="007D2C48"/>
    <w:rsid w:val="007D57F3"/>
    <w:rsid w:val="007E02B1"/>
    <w:rsid w:val="007E3409"/>
    <w:rsid w:val="007E3625"/>
    <w:rsid w:val="007E56DB"/>
    <w:rsid w:val="007E5879"/>
    <w:rsid w:val="007F20DE"/>
    <w:rsid w:val="007F4190"/>
    <w:rsid w:val="0080137E"/>
    <w:rsid w:val="0080530F"/>
    <w:rsid w:val="008108BF"/>
    <w:rsid w:val="0081357C"/>
    <w:rsid w:val="008158EA"/>
    <w:rsid w:val="00820537"/>
    <w:rsid w:val="00821215"/>
    <w:rsid w:val="00821648"/>
    <w:rsid w:val="00823859"/>
    <w:rsid w:val="00824F15"/>
    <w:rsid w:val="008339FD"/>
    <w:rsid w:val="008456A7"/>
    <w:rsid w:val="008549A8"/>
    <w:rsid w:val="00855386"/>
    <w:rsid w:val="00864F3D"/>
    <w:rsid w:val="008664D0"/>
    <w:rsid w:val="00866942"/>
    <w:rsid w:val="00871D71"/>
    <w:rsid w:val="00876A78"/>
    <w:rsid w:val="008911C1"/>
    <w:rsid w:val="008937EC"/>
    <w:rsid w:val="008A2D40"/>
    <w:rsid w:val="008A6BCF"/>
    <w:rsid w:val="008B1C51"/>
    <w:rsid w:val="008B24D3"/>
    <w:rsid w:val="008B3A3A"/>
    <w:rsid w:val="008B58B2"/>
    <w:rsid w:val="008B7153"/>
    <w:rsid w:val="008C33F5"/>
    <w:rsid w:val="008C75EE"/>
    <w:rsid w:val="008E28D2"/>
    <w:rsid w:val="008E414A"/>
    <w:rsid w:val="008E66BA"/>
    <w:rsid w:val="008F2D32"/>
    <w:rsid w:val="008F6AF8"/>
    <w:rsid w:val="00901E94"/>
    <w:rsid w:val="00907596"/>
    <w:rsid w:val="009113F0"/>
    <w:rsid w:val="009200B7"/>
    <w:rsid w:val="00932DDD"/>
    <w:rsid w:val="0093483A"/>
    <w:rsid w:val="00947BF7"/>
    <w:rsid w:val="00950F8E"/>
    <w:rsid w:val="00956F57"/>
    <w:rsid w:val="009627AF"/>
    <w:rsid w:val="0096568A"/>
    <w:rsid w:val="00967C2F"/>
    <w:rsid w:val="0097345E"/>
    <w:rsid w:val="0097392F"/>
    <w:rsid w:val="009828CB"/>
    <w:rsid w:val="0098528F"/>
    <w:rsid w:val="0098703C"/>
    <w:rsid w:val="009914D3"/>
    <w:rsid w:val="00991A92"/>
    <w:rsid w:val="00991AC2"/>
    <w:rsid w:val="00997816"/>
    <w:rsid w:val="009A300E"/>
    <w:rsid w:val="009A4A70"/>
    <w:rsid w:val="009A75D1"/>
    <w:rsid w:val="009A7EDF"/>
    <w:rsid w:val="009C001E"/>
    <w:rsid w:val="009C4A5D"/>
    <w:rsid w:val="009C5D76"/>
    <w:rsid w:val="009C718B"/>
    <w:rsid w:val="009E476D"/>
    <w:rsid w:val="009E5554"/>
    <w:rsid w:val="009F4752"/>
    <w:rsid w:val="00A04FA0"/>
    <w:rsid w:val="00A128B4"/>
    <w:rsid w:val="00A15100"/>
    <w:rsid w:val="00A221C7"/>
    <w:rsid w:val="00A23A3D"/>
    <w:rsid w:val="00A242E7"/>
    <w:rsid w:val="00A2439E"/>
    <w:rsid w:val="00A26799"/>
    <w:rsid w:val="00A3239C"/>
    <w:rsid w:val="00A34FFE"/>
    <w:rsid w:val="00A37BFC"/>
    <w:rsid w:val="00A4595F"/>
    <w:rsid w:val="00A47FE5"/>
    <w:rsid w:val="00A51AEB"/>
    <w:rsid w:val="00A54A15"/>
    <w:rsid w:val="00A5578F"/>
    <w:rsid w:val="00A6524C"/>
    <w:rsid w:val="00A837B3"/>
    <w:rsid w:val="00A845B0"/>
    <w:rsid w:val="00A86D37"/>
    <w:rsid w:val="00A969FF"/>
    <w:rsid w:val="00AA468B"/>
    <w:rsid w:val="00AB6D54"/>
    <w:rsid w:val="00AB70C8"/>
    <w:rsid w:val="00AC1D8F"/>
    <w:rsid w:val="00AC4816"/>
    <w:rsid w:val="00AC5276"/>
    <w:rsid w:val="00AD3751"/>
    <w:rsid w:val="00AD3D43"/>
    <w:rsid w:val="00AE222A"/>
    <w:rsid w:val="00B01799"/>
    <w:rsid w:val="00B161BC"/>
    <w:rsid w:val="00B16276"/>
    <w:rsid w:val="00B25C03"/>
    <w:rsid w:val="00B26F67"/>
    <w:rsid w:val="00B3151B"/>
    <w:rsid w:val="00B34264"/>
    <w:rsid w:val="00B35921"/>
    <w:rsid w:val="00B4134C"/>
    <w:rsid w:val="00B50E53"/>
    <w:rsid w:val="00B53DE6"/>
    <w:rsid w:val="00B63B59"/>
    <w:rsid w:val="00B661F0"/>
    <w:rsid w:val="00B70594"/>
    <w:rsid w:val="00B77022"/>
    <w:rsid w:val="00B90264"/>
    <w:rsid w:val="00B94E47"/>
    <w:rsid w:val="00BA3508"/>
    <w:rsid w:val="00BA3D15"/>
    <w:rsid w:val="00BA6997"/>
    <w:rsid w:val="00BB584F"/>
    <w:rsid w:val="00BB5FB2"/>
    <w:rsid w:val="00BC081B"/>
    <w:rsid w:val="00BD7E6F"/>
    <w:rsid w:val="00BE3775"/>
    <w:rsid w:val="00BE71A1"/>
    <w:rsid w:val="00C13F23"/>
    <w:rsid w:val="00C17B05"/>
    <w:rsid w:val="00C26C5C"/>
    <w:rsid w:val="00C27496"/>
    <w:rsid w:val="00C301E4"/>
    <w:rsid w:val="00C3276A"/>
    <w:rsid w:val="00C36C87"/>
    <w:rsid w:val="00C37B95"/>
    <w:rsid w:val="00C44B46"/>
    <w:rsid w:val="00C4765A"/>
    <w:rsid w:val="00C53088"/>
    <w:rsid w:val="00C57F4E"/>
    <w:rsid w:val="00C632A5"/>
    <w:rsid w:val="00C66CE5"/>
    <w:rsid w:val="00C728ED"/>
    <w:rsid w:val="00C81BAE"/>
    <w:rsid w:val="00C82065"/>
    <w:rsid w:val="00C86930"/>
    <w:rsid w:val="00C9348F"/>
    <w:rsid w:val="00CA0EBF"/>
    <w:rsid w:val="00CA1882"/>
    <w:rsid w:val="00CA5B7F"/>
    <w:rsid w:val="00CA5CD5"/>
    <w:rsid w:val="00CA6CAF"/>
    <w:rsid w:val="00CB3EBB"/>
    <w:rsid w:val="00CC32C1"/>
    <w:rsid w:val="00CC78BE"/>
    <w:rsid w:val="00CD5D3C"/>
    <w:rsid w:val="00CE12ED"/>
    <w:rsid w:val="00CE360A"/>
    <w:rsid w:val="00CE549C"/>
    <w:rsid w:val="00CE62B9"/>
    <w:rsid w:val="00D0053F"/>
    <w:rsid w:val="00D02232"/>
    <w:rsid w:val="00D029CE"/>
    <w:rsid w:val="00D07AB0"/>
    <w:rsid w:val="00D15472"/>
    <w:rsid w:val="00D25B52"/>
    <w:rsid w:val="00D31E1F"/>
    <w:rsid w:val="00D358ED"/>
    <w:rsid w:val="00D46AE5"/>
    <w:rsid w:val="00D50E13"/>
    <w:rsid w:val="00D603C5"/>
    <w:rsid w:val="00D77338"/>
    <w:rsid w:val="00D90236"/>
    <w:rsid w:val="00D90E7F"/>
    <w:rsid w:val="00D93D69"/>
    <w:rsid w:val="00DA205C"/>
    <w:rsid w:val="00DA253D"/>
    <w:rsid w:val="00DB2338"/>
    <w:rsid w:val="00DC0711"/>
    <w:rsid w:val="00DE29F7"/>
    <w:rsid w:val="00DE60A7"/>
    <w:rsid w:val="00DE70D7"/>
    <w:rsid w:val="00DE7EF0"/>
    <w:rsid w:val="00DF2C61"/>
    <w:rsid w:val="00DF4B81"/>
    <w:rsid w:val="00E065A3"/>
    <w:rsid w:val="00E114E1"/>
    <w:rsid w:val="00E176C0"/>
    <w:rsid w:val="00E223E8"/>
    <w:rsid w:val="00E26031"/>
    <w:rsid w:val="00E33364"/>
    <w:rsid w:val="00E33B8A"/>
    <w:rsid w:val="00E34647"/>
    <w:rsid w:val="00E364C6"/>
    <w:rsid w:val="00E43EFF"/>
    <w:rsid w:val="00E46D72"/>
    <w:rsid w:val="00E510A9"/>
    <w:rsid w:val="00E55A7A"/>
    <w:rsid w:val="00E63884"/>
    <w:rsid w:val="00E661EB"/>
    <w:rsid w:val="00E72346"/>
    <w:rsid w:val="00E80C22"/>
    <w:rsid w:val="00E907E9"/>
    <w:rsid w:val="00E96138"/>
    <w:rsid w:val="00EA1CB9"/>
    <w:rsid w:val="00EB4DE5"/>
    <w:rsid w:val="00EB6B9E"/>
    <w:rsid w:val="00EC2678"/>
    <w:rsid w:val="00EC2CC2"/>
    <w:rsid w:val="00ED0F90"/>
    <w:rsid w:val="00ED1108"/>
    <w:rsid w:val="00ED1B99"/>
    <w:rsid w:val="00ED3B03"/>
    <w:rsid w:val="00EE3520"/>
    <w:rsid w:val="00EE451C"/>
    <w:rsid w:val="00EF5687"/>
    <w:rsid w:val="00F00ADF"/>
    <w:rsid w:val="00F01532"/>
    <w:rsid w:val="00F01E6F"/>
    <w:rsid w:val="00F02EAF"/>
    <w:rsid w:val="00F106A6"/>
    <w:rsid w:val="00F13E42"/>
    <w:rsid w:val="00F147A3"/>
    <w:rsid w:val="00F225EB"/>
    <w:rsid w:val="00F2375C"/>
    <w:rsid w:val="00F25393"/>
    <w:rsid w:val="00F25A0F"/>
    <w:rsid w:val="00F35A86"/>
    <w:rsid w:val="00F36D51"/>
    <w:rsid w:val="00F40FD4"/>
    <w:rsid w:val="00F4541F"/>
    <w:rsid w:val="00F62C8F"/>
    <w:rsid w:val="00F67C0F"/>
    <w:rsid w:val="00F73830"/>
    <w:rsid w:val="00F73B43"/>
    <w:rsid w:val="00F83DC2"/>
    <w:rsid w:val="00F91B24"/>
    <w:rsid w:val="00FA663D"/>
    <w:rsid w:val="00FC1EA2"/>
    <w:rsid w:val="00FC2A31"/>
    <w:rsid w:val="00FC506C"/>
    <w:rsid w:val="00FC6FA6"/>
    <w:rsid w:val="00FD46D0"/>
    <w:rsid w:val="00FD55DF"/>
    <w:rsid w:val="00FF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91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914D3"/>
  </w:style>
  <w:style w:type="paragraph" w:styleId="a5">
    <w:name w:val="Balloon Text"/>
    <w:basedOn w:val="a"/>
    <w:semiHidden/>
    <w:rsid w:val="00C9348F"/>
    <w:rPr>
      <w:sz w:val="18"/>
      <w:szCs w:val="18"/>
    </w:rPr>
  </w:style>
  <w:style w:type="paragraph" w:styleId="a6">
    <w:name w:val="header"/>
    <w:basedOn w:val="a"/>
    <w:link w:val="Char0"/>
    <w:rsid w:val="008F2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1007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D46AE5"/>
    <w:rPr>
      <w:color w:val="0000FF"/>
      <w:u w:val="single"/>
    </w:rPr>
  </w:style>
  <w:style w:type="character" w:customStyle="1" w:styleId="Char0">
    <w:name w:val="页眉 Char"/>
    <w:basedOn w:val="a0"/>
    <w:link w:val="a6"/>
    <w:locked/>
    <w:rsid w:val="00A837B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locked/>
    <w:rsid w:val="00A837B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nljs@szhrss.gov.cn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sznljs@szhrss.gov.cn" TargetMode="Externa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344</Words>
  <Characters>1962</Characters>
  <Application>Microsoft Office Word</Application>
  <DocSecurity>0</DocSecurity>
  <Lines>16</Lines>
  <Paragraphs>4</Paragraphs>
  <ScaleCrop>false</ScaleCrop>
  <Company>rsj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市直机关人事编制业务系统单位用户及密钥申请表</dc:title>
  <dc:creator>蓝波</dc:creator>
  <cp:lastModifiedBy>雷奥</cp:lastModifiedBy>
  <cp:revision>13</cp:revision>
  <cp:lastPrinted>2009-05-08T08:21:00Z</cp:lastPrinted>
  <dcterms:created xsi:type="dcterms:W3CDTF">2014-06-05T02:00:00Z</dcterms:created>
  <dcterms:modified xsi:type="dcterms:W3CDTF">2015-10-07T01:35:00Z</dcterms:modified>
</cp:coreProperties>
</file>